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textAlignment w:val="auto"/>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spacing w:val="0"/>
          <w:sz w:val="44"/>
          <w:szCs w:val="44"/>
          <w:lang w:val="en-US" w:eastAsia="zh-CN"/>
        </w:rPr>
      </w:pPr>
      <w:r>
        <w:rPr>
          <w:rFonts w:hint="eastAsia" w:ascii="黑体" w:hAnsi="黑体" w:eastAsia="黑体" w:cs="黑体"/>
          <w:spacing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sz w:val="32"/>
          <w:szCs w:val="32"/>
          <w:lang w:val="en-US" w:eastAsia="zh-CN"/>
        </w:rPr>
      </w:pPr>
      <w:bookmarkStart w:id="0" w:name="_GoBack"/>
      <w:r>
        <w:rPr>
          <w:rFonts w:hint="default" w:ascii="Times New Roman" w:hAnsi="Times New Roman" w:eastAsia="方正小标宋简体" w:cs="Times New Roman"/>
          <w:spacing w:val="0"/>
          <w:sz w:val="44"/>
          <w:szCs w:val="44"/>
          <w:lang w:eastAsia="zh-CN"/>
        </w:rPr>
        <w:t>关于进一步做好低收入困难群众高额费用医疗救助工作的通知</w:t>
      </w:r>
      <w:r>
        <w:rPr>
          <w:rFonts w:hint="eastAsia" w:ascii="楷体_GB2312" w:hAnsi="楷体_GB2312" w:eastAsia="楷体_GB2312" w:cs="楷体_GB2312"/>
          <w:sz w:val="32"/>
          <w:szCs w:val="32"/>
          <w:lang w:val="en-US" w:eastAsia="zh-CN"/>
        </w:rPr>
        <w:t>（征求意见稿）</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各市（州）医保局：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为进一步做好低收入困难群众高额费用</w:t>
      </w:r>
      <w:r>
        <w:rPr>
          <w:rFonts w:hint="eastAsia" w:ascii="Times New Roman" w:hAnsi="Times New Roman" w:eastAsia="仿宋_GB2312" w:cs="Times New Roman"/>
          <w:sz w:val="32"/>
          <w:szCs w:val="32"/>
          <w:lang w:val="en-US" w:eastAsia="zh-CN"/>
        </w:rPr>
        <w:t>医疗保障</w:t>
      </w:r>
      <w:r>
        <w:rPr>
          <w:rFonts w:hint="default" w:ascii="Times New Roman" w:hAnsi="Times New Roman" w:eastAsia="仿宋_GB2312" w:cs="Times New Roman"/>
          <w:sz w:val="32"/>
          <w:szCs w:val="32"/>
          <w:lang w:val="en-US" w:eastAsia="zh-CN"/>
        </w:rPr>
        <w:t>，坚决守牢不发生因病规模性返贫底线，现就</w:t>
      </w:r>
      <w:r>
        <w:rPr>
          <w:rFonts w:hint="eastAsia" w:ascii="Times New Roman" w:hAnsi="Times New Roman" w:eastAsia="仿宋_GB2312" w:cs="Times New Roman"/>
          <w:sz w:val="32"/>
          <w:szCs w:val="32"/>
          <w:lang w:val="en-US" w:eastAsia="zh-CN"/>
        </w:rPr>
        <w:t>进一步</w:t>
      </w:r>
      <w:r>
        <w:rPr>
          <w:rFonts w:hint="default" w:ascii="Times New Roman" w:hAnsi="Times New Roman" w:eastAsia="仿宋_GB2312" w:cs="Times New Roman"/>
          <w:sz w:val="32"/>
          <w:szCs w:val="32"/>
          <w:lang w:val="en-US" w:eastAsia="zh-CN"/>
        </w:rPr>
        <w:t>做好</w:t>
      </w:r>
      <w:r>
        <w:rPr>
          <w:rFonts w:hint="eastAsia" w:ascii="Times New Roman" w:hAnsi="Times New Roman" w:eastAsia="仿宋_GB2312" w:cs="Times New Roman"/>
          <w:sz w:val="32"/>
          <w:szCs w:val="32"/>
          <w:lang w:val="en-US" w:eastAsia="zh-CN"/>
        </w:rPr>
        <w:t>医疗救助</w:t>
      </w:r>
      <w:r>
        <w:rPr>
          <w:rFonts w:hint="eastAsia" w:ascii="Times New Roman" w:hAnsi="Times New Roman" w:cs="Times New Roman"/>
          <w:sz w:val="32"/>
          <w:szCs w:val="32"/>
          <w:lang w:val="en-US" w:eastAsia="zh-CN"/>
        </w:rPr>
        <w:t>有关</w:t>
      </w:r>
      <w:r>
        <w:rPr>
          <w:rFonts w:hint="default" w:ascii="Times New Roman" w:hAnsi="Times New Roman" w:eastAsia="仿宋_GB2312" w:cs="Times New Roman"/>
          <w:sz w:val="32"/>
          <w:szCs w:val="32"/>
          <w:lang w:val="en-US" w:eastAsia="zh-CN"/>
        </w:rPr>
        <w:t>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一、将救助对象身份认定前的费用纳入救助范围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年度内动态新增的救助对象</w:t>
      </w:r>
      <w:r>
        <w:rPr>
          <w:rFonts w:hint="eastAsia" w:ascii="Times New Roman" w:hAnsi="Times New Roman" w:cs="Times New Roman"/>
          <w:sz w:val="32"/>
          <w:szCs w:val="32"/>
          <w:highlight w:val="none"/>
          <w:u w:val="none"/>
          <w:lang w:val="en-US" w:eastAsia="zh-CN"/>
        </w:rPr>
        <w:t>，其</w:t>
      </w:r>
      <w:r>
        <w:rPr>
          <w:rFonts w:hint="default" w:ascii="Times New Roman" w:hAnsi="Times New Roman" w:eastAsia="仿宋_GB2312" w:cs="Times New Roman"/>
          <w:sz w:val="32"/>
          <w:szCs w:val="32"/>
          <w:highlight w:val="none"/>
          <w:u w:val="none"/>
          <w:lang w:val="en-US" w:eastAsia="zh-CN"/>
        </w:rPr>
        <w:t>医疗救助待遇依申请可追溯享受，</w:t>
      </w:r>
      <w:r>
        <w:rPr>
          <w:rFonts w:hint="eastAsia" w:ascii="Times New Roman" w:hAnsi="Times New Roman" w:eastAsia="仿宋_GB2312" w:cs="Times New Roman"/>
          <w:sz w:val="32"/>
          <w:szCs w:val="32"/>
          <w:highlight w:val="none"/>
          <w:u w:val="none"/>
          <w:lang w:val="en-US" w:eastAsia="zh-CN"/>
        </w:rPr>
        <w:t>按照《省人民政府办公厅关于健全重特大疾病医疗保险和救助制度的实施意见》（黔府办发〔2022〕19号）规定，</w:t>
      </w:r>
      <w:r>
        <w:rPr>
          <w:rFonts w:hint="default" w:ascii="Times New Roman" w:hAnsi="Times New Roman" w:eastAsia="仿宋_GB2312" w:cs="Times New Roman"/>
          <w:sz w:val="32"/>
          <w:szCs w:val="32"/>
          <w:highlight w:val="none"/>
          <w:u w:val="none"/>
          <w:lang w:val="en-US" w:eastAsia="zh-CN"/>
        </w:rPr>
        <w:t>经</w:t>
      </w:r>
      <w:r>
        <w:rPr>
          <w:rFonts w:hint="eastAsia" w:ascii="Times New Roman" w:hAnsi="Times New Roman" w:eastAsia="仿宋_GB2312" w:cs="Times New Roman"/>
          <w:sz w:val="32"/>
          <w:szCs w:val="32"/>
          <w:highlight w:val="none"/>
          <w:u w:val="none"/>
          <w:lang w:val="en-US" w:eastAsia="zh-CN"/>
        </w:rPr>
        <w:t>相关</w:t>
      </w:r>
      <w:r>
        <w:rPr>
          <w:rFonts w:hint="default" w:ascii="Times New Roman" w:hAnsi="Times New Roman" w:eastAsia="仿宋_GB2312" w:cs="Times New Roman"/>
          <w:sz w:val="32"/>
          <w:szCs w:val="32"/>
          <w:highlight w:val="none"/>
          <w:u w:val="none"/>
          <w:lang w:val="en-US" w:eastAsia="zh-CN"/>
        </w:rPr>
        <w:t>部门认定为</w:t>
      </w:r>
      <w:r>
        <w:rPr>
          <w:rFonts w:hint="eastAsia" w:ascii="Times New Roman" w:hAnsi="Times New Roman" w:eastAsia="仿宋_GB2312" w:cs="Times New Roman"/>
          <w:sz w:val="32"/>
          <w:szCs w:val="32"/>
          <w:highlight w:val="none"/>
          <w:u w:val="none"/>
          <w:lang w:val="en-US" w:eastAsia="zh-CN"/>
        </w:rPr>
        <w:t>一类、二类、三类救助对象的</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将其身份认定之前6个月（含）内发生的医保政策范围内个人自付医疗费用纳入医疗救助范围，按其身份类别对应的救助标准，依申请给予医疗救助。如存在其他特殊情况确需往前追溯救助更长时间的，应由县级医保部门经过集体</w:t>
      </w:r>
      <w:r>
        <w:rPr>
          <w:rFonts w:hint="eastAsia" w:ascii="Times New Roman" w:hAnsi="Times New Roman" w:cs="Times New Roman"/>
          <w:sz w:val="32"/>
          <w:szCs w:val="32"/>
          <w:highlight w:val="none"/>
          <w:u w:val="none"/>
          <w:lang w:val="en-US" w:eastAsia="zh-CN"/>
        </w:rPr>
        <w:t>研究</w:t>
      </w:r>
      <w:r>
        <w:rPr>
          <w:rFonts w:hint="eastAsia" w:ascii="Times New Roman" w:hAnsi="Times New Roman" w:eastAsia="仿宋_GB2312" w:cs="Times New Roman"/>
          <w:sz w:val="32"/>
          <w:szCs w:val="32"/>
          <w:highlight w:val="none"/>
          <w:u w:val="none"/>
          <w:lang w:val="en-US" w:eastAsia="zh-CN"/>
        </w:rPr>
        <w:t>、并报市级医保部门备案后实施，原则上追溯救助时间不超过12个月。身份认定前已按照其他身份</w:t>
      </w:r>
      <w:r>
        <w:rPr>
          <w:rFonts w:hint="default" w:ascii="Times New Roman" w:hAnsi="Times New Roman" w:eastAsia="仿宋_GB2312" w:cs="Times New Roman"/>
          <w:sz w:val="32"/>
          <w:szCs w:val="32"/>
          <w:highlight w:val="none"/>
          <w:u w:val="none"/>
          <w:lang w:val="en-US" w:eastAsia="zh-CN"/>
        </w:rPr>
        <w:t>获得</w:t>
      </w:r>
      <w:r>
        <w:rPr>
          <w:rFonts w:hint="eastAsia" w:ascii="Times New Roman" w:hAnsi="Times New Roman" w:eastAsia="仿宋_GB2312" w:cs="Times New Roman"/>
          <w:sz w:val="32"/>
          <w:szCs w:val="32"/>
          <w:highlight w:val="none"/>
          <w:u w:val="none"/>
          <w:lang w:val="en-US" w:eastAsia="zh-CN"/>
        </w:rPr>
        <w:t>医疗</w:t>
      </w:r>
      <w:r>
        <w:rPr>
          <w:rFonts w:hint="default" w:ascii="Times New Roman" w:hAnsi="Times New Roman" w:eastAsia="仿宋_GB2312" w:cs="Times New Roman"/>
          <w:sz w:val="32"/>
          <w:szCs w:val="32"/>
          <w:highlight w:val="none"/>
          <w:u w:val="none"/>
          <w:lang w:val="en-US" w:eastAsia="zh-CN"/>
        </w:rPr>
        <w:t>救助的，不重复救助。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二、进一步优化倾斜救助政策提高政策可及性</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Times New Roman" w:hAnsi="Times New Roman" w:eastAsia="仿宋_GB2312" w:cs="Times New Roman"/>
          <w:color w:val="auto"/>
          <w:kern w:val="2"/>
          <w:sz w:val="32"/>
          <w:szCs w:val="32"/>
          <w:lang w:val="en-US" w:eastAsia="zh-CN" w:bidi="ar-SA"/>
        </w:rPr>
        <w:t>各市（州）</w:t>
      </w:r>
      <w:r>
        <w:rPr>
          <w:rFonts w:hint="eastAsia" w:ascii="Times New Roman" w:hAnsi="Times New Roman" w:cs="Times New Roman"/>
          <w:color w:val="auto"/>
          <w:kern w:val="2"/>
          <w:sz w:val="32"/>
          <w:szCs w:val="32"/>
          <w:lang w:val="en-US" w:eastAsia="zh-CN" w:bidi="ar-SA"/>
        </w:rPr>
        <w:t>医保部门</w:t>
      </w:r>
      <w:r>
        <w:rPr>
          <w:rFonts w:hint="eastAsia" w:ascii="Times New Roman" w:hAnsi="Times New Roman" w:eastAsia="仿宋_GB2312" w:cs="Times New Roman"/>
          <w:color w:val="auto"/>
          <w:kern w:val="2"/>
          <w:sz w:val="32"/>
          <w:szCs w:val="32"/>
          <w:lang w:val="en-US" w:eastAsia="zh-CN" w:bidi="ar-SA"/>
        </w:rPr>
        <w:t>要根据本地区医疗救助基金支撑能力、本地区低收入困难群众医疗费用情况，研究降低倾斜救助起付标准，增强医疗救助对高额医疗费用</w:t>
      </w:r>
      <w:r>
        <w:rPr>
          <w:rFonts w:hint="eastAsia" w:ascii="Times New Roman" w:hAnsi="Times New Roman" w:cs="Times New Roman"/>
          <w:color w:val="auto"/>
          <w:kern w:val="2"/>
          <w:sz w:val="32"/>
          <w:szCs w:val="32"/>
          <w:lang w:val="en-US" w:eastAsia="zh-CN" w:bidi="ar-SA"/>
        </w:rPr>
        <w:t>的</w:t>
      </w:r>
      <w:r>
        <w:rPr>
          <w:rFonts w:hint="eastAsia" w:ascii="Times New Roman" w:hAnsi="Times New Roman" w:eastAsia="仿宋_GB2312" w:cs="Times New Roman"/>
          <w:color w:val="auto"/>
          <w:kern w:val="2"/>
          <w:sz w:val="32"/>
          <w:szCs w:val="32"/>
          <w:lang w:val="en-US" w:eastAsia="zh-CN" w:bidi="ar-SA"/>
        </w:rPr>
        <w:t>保障能力。对医疗救助对象经三重制度综合保障后，政策范围内个人自付医疗费用超过当地上年度居民人均可支配收入50%左右，且有返贫致贫风险的人员，经规范的申请、审核程序，给予倾斜救助。各市（州）应于2024年12月底前完成倾斜救助政策调整，并报省医保局同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trike w:val="0"/>
          <w:color w:val="auto"/>
          <w:sz w:val="32"/>
          <w:szCs w:val="32"/>
          <w:highlight w:val="none"/>
          <w:u w:val="none"/>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trike w:val="0"/>
          <w:color w:val="auto"/>
          <w:sz w:val="32"/>
          <w:szCs w:val="32"/>
          <w:highlight w:val="none"/>
          <w:u w:val="none"/>
          <w:lang w:val="en-US" w:eastAsia="zh-CN"/>
        </w:rPr>
      </w:pPr>
      <w:r>
        <w:rPr>
          <w:rFonts w:hint="eastAsia" w:ascii="Times New Roman" w:hAnsi="Times New Roman" w:eastAsia="仿宋_GB2312" w:cs="Times New Roman"/>
          <w:strike w:val="0"/>
          <w:color w:val="auto"/>
          <w:sz w:val="32"/>
          <w:szCs w:val="32"/>
          <w:highlight w:val="none"/>
          <w:u w:val="none"/>
          <w:lang w:val="en-US" w:eastAsia="zh-CN"/>
        </w:rPr>
        <w:t>贵州省医疗保障局</w:t>
      </w:r>
      <w:r>
        <w:rPr>
          <w:rFonts w:hint="eastAsia" w:ascii="Times New Roman" w:hAnsi="Times New Roman" w:cs="Times New Roman"/>
          <w:strike w:val="0"/>
          <w:color w:val="auto"/>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Times New Roman" w:hAnsi="Times New Roman" w:eastAsia="仿宋_GB2312" w:cs="Times New Roman"/>
          <w:strike w:val="0"/>
          <w:color w:val="auto"/>
          <w:sz w:val="32"/>
          <w:szCs w:val="32"/>
          <w:highlight w:val="none"/>
          <w:u w:val="none"/>
          <w:lang w:val="en-US" w:eastAsia="zh-CN"/>
        </w:rPr>
        <w:t xml:space="preserve">                      </w:t>
      </w:r>
      <w:r>
        <w:rPr>
          <w:rFonts w:hint="eastAsia" w:ascii="Times New Roman" w:hAnsi="Times New Roman" w:cs="Times New Roman"/>
          <w:strike w:val="0"/>
          <w:color w:val="auto"/>
          <w:sz w:val="32"/>
          <w:szCs w:val="32"/>
          <w:highlight w:val="none"/>
          <w:u w:val="none"/>
          <w:lang w:val="en-US" w:eastAsia="zh-CN"/>
        </w:rPr>
        <w:t xml:space="preserve">  </w:t>
      </w:r>
      <w:r>
        <w:rPr>
          <w:rFonts w:hint="eastAsia" w:ascii="Times New Roman" w:hAnsi="Times New Roman" w:eastAsia="仿宋_GB2312" w:cs="Times New Roman"/>
          <w:strike w:val="0"/>
          <w:color w:val="auto"/>
          <w:sz w:val="32"/>
          <w:szCs w:val="32"/>
          <w:highlight w:val="none"/>
          <w:u w:val="none"/>
          <w:lang w:val="en-US" w:eastAsia="zh-CN"/>
        </w:rPr>
        <w:t xml:space="preserve">  2024年6月</w:t>
      </w:r>
      <w:r>
        <w:rPr>
          <w:rFonts w:hint="eastAsia" w:ascii="Times New Roman" w:hAnsi="Times New Roman" w:cs="Times New Roman"/>
          <w:strike w:val="0"/>
          <w:color w:val="auto"/>
          <w:sz w:val="32"/>
          <w:szCs w:val="32"/>
          <w:highlight w:val="none"/>
          <w:u w:val="none"/>
          <w:lang w:val="en-US" w:eastAsia="zh-CN"/>
        </w:rPr>
        <w:t>5</w:t>
      </w:r>
      <w:r>
        <w:rPr>
          <w:rFonts w:hint="eastAsia" w:ascii="Times New Roman" w:hAnsi="Times New Roman" w:eastAsia="仿宋_GB2312" w:cs="Times New Roman"/>
          <w:strike w:val="0"/>
          <w:color w:val="auto"/>
          <w:sz w:val="32"/>
          <w:szCs w:val="32"/>
          <w:highlight w:val="none"/>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p>
    <w:sectPr>
      <w:footerReference r:id="rId3" w:type="default"/>
      <w:pgSz w:w="11906" w:h="16838"/>
      <w:pgMar w:top="2098" w:right="1474" w:bottom="1984" w:left="1587" w:header="1701" w:footer="170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NzExZTZiMDA5ODZkYjM4MjIyNTM0NGE0NWUwZmQifQ=="/>
    <w:docVar w:name="KSO_WPS_MARK_KEY" w:val="67ce47c0-e181-462c-9aee-d8e9467b6131"/>
  </w:docVars>
  <w:rsids>
    <w:rsidRoot w:val="00000000"/>
    <w:rsid w:val="00115777"/>
    <w:rsid w:val="002C53CF"/>
    <w:rsid w:val="00451AB1"/>
    <w:rsid w:val="005E48C0"/>
    <w:rsid w:val="006467EB"/>
    <w:rsid w:val="007C683D"/>
    <w:rsid w:val="007D6475"/>
    <w:rsid w:val="00983740"/>
    <w:rsid w:val="00AB412D"/>
    <w:rsid w:val="00E9542F"/>
    <w:rsid w:val="00EB7129"/>
    <w:rsid w:val="01174366"/>
    <w:rsid w:val="012678FC"/>
    <w:rsid w:val="01361B74"/>
    <w:rsid w:val="0139336C"/>
    <w:rsid w:val="0150034E"/>
    <w:rsid w:val="01802673"/>
    <w:rsid w:val="01A53DED"/>
    <w:rsid w:val="01B17781"/>
    <w:rsid w:val="01DB0301"/>
    <w:rsid w:val="01DC6259"/>
    <w:rsid w:val="01EA24A0"/>
    <w:rsid w:val="01FD60EF"/>
    <w:rsid w:val="02064FB4"/>
    <w:rsid w:val="020D7B2D"/>
    <w:rsid w:val="0210768B"/>
    <w:rsid w:val="021E11AF"/>
    <w:rsid w:val="02202C19"/>
    <w:rsid w:val="02251D51"/>
    <w:rsid w:val="02252DBE"/>
    <w:rsid w:val="022874A7"/>
    <w:rsid w:val="023509D5"/>
    <w:rsid w:val="0249353E"/>
    <w:rsid w:val="027601C9"/>
    <w:rsid w:val="027C4FB6"/>
    <w:rsid w:val="027D58FE"/>
    <w:rsid w:val="028A4E4E"/>
    <w:rsid w:val="02A62BE8"/>
    <w:rsid w:val="02AD1BE5"/>
    <w:rsid w:val="02BF5553"/>
    <w:rsid w:val="02C66BC5"/>
    <w:rsid w:val="02D159F8"/>
    <w:rsid w:val="02E77BD4"/>
    <w:rsid w:val="02F7521B"/>
    <w:rsid w:val="03274692"/>
    <w:rsid w:val="034D3C25"/>
    <w:rsid w:val="035D61A3"/>
    <w:rsid w:val="037548A8"/>
    <w:rsid w:val="038C42F6"/>
    <w:rsid w:val="03AA0FDB"/>
    <w:rsid w:val="03BD3A68"/>
    <w:rsid w:val="03CF765E"/>
    <w:rsid w:val="03D32B37"/>
    <w:rsid w:val="03D56C1E"/>
    <w:rsid w:val="03E31B97"/>
    <w:rsid w:val="03EB08D5"/>
    <w:rsid w:val="03F62893"/>
    <w:rsid w:val="04083F65"/>
    <w:rsid w:val="04215714"/>
    <w:rsid w:val="042A7981"/>
    <w:rsid w:val="04304893"/>
    <w:rsid w:val="043C7784"/>
    <w:rsid w:val="044C6078"/>
    <w:rsid w:val="0458795A"/>
    <w:rsid w:val="04847DD7"/>
    <w:rsid w:val="048639A8"/>
    <w:rsid w:val="04933E82"/>
    <w:rsid w:val="049545E5"/>
    <w:rsid w:val="049B38E8"/>
    <w:rsid w:val="04A47329"/>
    <w:rsid w:val="04A7724D"/>
    <w:rsid w:val="04AA2E1A"/>
    <w:rsid w:val="04B92B46"/>
    <w:rsid w:val="04C74E40"/>
    <w:rsid w:val="04CB575C"/>
    <w:rsid w:val="04F23C6A"/>
    <w:rsid w:val="04F72F07"/>
    <w:rsid w:val="04FA7C68"/>
    <w:rsid w:val="050A1251"/>
    <w:rsid w:val="052C71F5"/>
    <w:rsid w:val="05337385"/>
    <w:rsid w:val="05534854"/>
    <w:rsid w:val="056411AE"/>
    <w:rsid w:val="05755EBA"/>
    <w:rsid w:val="05860E50"/>
    <w:rsid w:val="058B37F2"/>
    <w:rsid w:val="05941F3B"/>
    <w:rsid w:val="05B4750E"/>
    <w:rsid w:val="05BD36BA"/>
    <w:rsid w:val="05DC3E80"/>
    <w:rsid w:val="060020E1"/>
    <w:rsid w:val="060661C2"/>
    <w:rsid w:val="061F5784"/>
    <w:rsid w:val="062C2103"/>
    <w:rsid w:val="066548EE"/>
    <w:rsid w:val="066A37B8"/>
    <w:rsid w:val="068C63A5"/>
    <w:rsid w:val="068E00A8"/>
    <w:rsid w:val="069A1389"/>
    <w:rsid w:val="06A1032F"/>
    <w:rsid w:val="06A377C1"/>
    <w:rsid w:val="06CD0813"/>
    <w:rsid w:val="06DD69F4"/>
    <w:rsid w:val="06E533BB"/>
    <w:rsid w:val="070B75A9"/>
    <w:rsid w:val="07151274"/>
    <w:rsid w:val="07203F60"/>
    <w:rsid w:val="07257206"/>
    <w:rsid w:val="072764D2"/>
    <w:rsid w:val="07304E6B"/>
    <w:rsid w:val="075E714E"/>
    <w:rsid w:val="07622268"/>
    <w:rsid w:val="07732DD0"/>
    <w:rsid w:val="078D0B29"/>
    <w:rsid w:val="07930F0F"/>
    <w:rsid w:val="07A472E9"/>
    <w:rsid w:val="07BB0A7E"/>
    <w:rsid w:val="07CA04CF"/>
    <w:rsid w:val="0805258B"/>
    <w:rsid w:val="080978F6"/>
    <w:rsid w:val="080D73F8"/>
    <w:rsid w:val="081052D0"/>
    <w:rsid w:val="08282B68"/>
    <w:rsid w:val="084367CF"/>
    <w:rsid w:val="084531B6"/>
    <w:rsid w:val="084A00FF"/>
    <w:rsid w:val="084F6D26"/>
    <w:rsid w:val="08573B38"/>
    <w:rsid w:val="0858766F"/>
    <w:rsid w:val="085D5B76"/>
    <w:rsid w:val="087D045C"/>
    <w:rsid w:val="08904260"/>
    <w:rsid w:val="0892446E"/>
    <w:rsid w:val="08A87535"/>
    <w:rsid w:val="08AC149D"/>
    <w:rsid w:val="08C1790C"/>
    <w:rsid w:val="08C65B32"/>
    <w:rsid w:val="08CE193B"/>
    <w:rsid w:val="08F8111A"/>
    <w:rsid w:val="09460339"/>
    <w:rsid w:val="095A2B1F"/>
    <w:rsid w:val="095B771B"/>
    <w:rsid w:val="09616962"/>
    <w:rsid w:val="097909F5"/>
    <w:rsid w:val="09F10423"/>
    <w:rsid w:val="09F77759"/>
    <w:rsid w:val="09F825CE"/>
    <w:rsid w:val="0A0C556A"/>
    <w:rsid w:val="0A125B00"/>
    <w:rsid w:val="0A163324"/>
    <w:rsid w:val="0A1922BA"/>
    <w:rsid w:val="0A1C3386"/>
    <w:rsid w:val="0A3516A6"/>
    <w:rsid w:val="0A47022C"/>
    <w:rsid w:val="0A4D6755"/>
    <w:rsid w:val="0A5009B4"/>
    <w:rsid w:val="0A503657"/>
    <w:rsid w:val="0A770E97"/>
    <w:rsid w:val="0A900487"/>
    <w:rsid w:val="0A913798"/>
    <w:rsid w:val="0A9422AE"/>
    <w:rsid w:val="0A991669"/>
    <w:rsid w:val="0AB102C3"/>
    <w:rsid w:val="0AB3668B"/>
    <w:rsid w:val="0AB42A97"/>
    <w:rsid w:val="0AE228CA"/>
    <w:rsid w:val="0AFD3B47"/>
    <w:rsid w:val="0B0D1A84"/>
    <w:rsid w:val="0B2C73F3"/>
    <w:rsid w:val="0B37168F"/>
    <w:rsid w:val="0B533EB1"/>
    <w:rsid w:val="0B77499D"/>
    <w:rsid w:val="0B790A7A"/>
    <w:rsid w:val="0B7922BB"/>
    <w:rsid w:val="0B80040C"/>
    <w:rsid w:val="0B942D4F"/>
    <w:rsid w:val="0B9D4071"/>
    <w:rsid w:val="0BAB31C0"/>
    <w:rsid w:val="0BC65438"/>
    <w:rsid w:val="0BC74ABF"/>
    <w:rsid w:val="0BD16306"/>
    <w:rsid w:val="0BD23A2A"/>
    <w:rsid w:val="0BE808E8"/>
    <w:rsid w:val="0BEE4391"/>
    <w:rsid w:val="0C06701F"/>
    <w:rsid w:val="0C17326B"/>
    <w:rsid w:val="0C196555"/>
    <w:rsid w:val="0C1E231B"/>
    <w:rsid w:val="0C252505"/>
    <w:rsid w:val="0C2F27F3"/>
    <w:rsid w:val="0C317AEF"/>
    <w:rsid w:val="0C682A01"/>
    <w:rsid w:val="0C797C96"/>
    <w:rsid w:val="0C7E0A4B"/>
    <w:rsid w:val="0C7F5C91"/>
    <w:rsid w:val="0C980E98"/>
    <w:rsid w:val="0CB020E4"/>
    <w:rsid w:val="0CC32E5B"/>
    <w:rsid w:val="0CE145D7"/>
    <w:rsid w:val="0CF14EDE"/>
    <w:rsid w:val="0CF72900"/>
    <w:rsid w:val="0D00773C"/>
    <w:rsid w:val="0D1C0649"/>
    <w:rsid w:val="0D410D02"/>
    <w:rsid w:val="0D615D1A"/>
    <w:rsid w:val="0D6A5594"/>
    <w:rsid w:val="0D810721"/>
    <w:rsid w:val="0D8A69B9"/>
    <w:rsid w:val="0D8B5744"/>
    <w:rsid w:val="0D901667"/>
    <w:rsid w:val="0D905998"/>
    <w:rsid w:val="0D9D452D"/>
    <w:rsid w:val="0DA256ED"/>
    <w:rsid w:val="0DB017DC"/>
    <w:rsid w:val="0DBE49EB"/>
    <w:rsid w:val="0E0909B7"/>
    <w:rsid w:val="0E173B61"/>
    <w:rsid w:val="0E234B91"/>
    <w:rsid w:val="0E371181"/>
    <w:rsid w:val="0E3A6E45"/>
    <w:rsid w:val="0E3E5AF3"/>
    <w:rsid w:val="0E477A40"/>
    <w:rsid w:val="0E4B4412"/>
    <w:rsid w:val="0E5E29DE"/>
    <w:rsid w:val="0E72106F"/>
    <w:rsid w:val="0E722159"/>
    <w:rsid w:val="0E8F07C5"/>
    <w:rsid w:val="0EA13073"/>
    <w:rsid w:val="0EB347A8"/>
    <w:rsid w:val="0ECD61E4"/>
    <w:rsid w:val="0ED8666E"/>
    <w:rsid w:val="0EF35CD0"/>
    <w:rsid w:val="0F1C5982"/>
    <w:rsid w:val="0F331D9F"/>
    <w:rsid w:val="0F5E3BEC"/>
    <w:rsid w:val="0F6400B8"/>
    <w:rsid w:val="0F711848"/>
    <w:rsid w:val="0F7F7332"/>
    <w:rsid w:val="0F8372EC"/>
    <w:rsid w:val="0F930030"/>
    <w:rsid w:val="0F957AA0"/>
    <w:rsid w:val="0F9C1D06"/>
    <w:rsid w:val="0FA209D9"/>
    <w:rsid w:val="0FA740B3"/>
    <w:rsid w:val="0FAD5049"/>
    <w:rsid w:val="0FAF0A9C"/>
    <w:rsid w:val="0FC576A5"/>
    <w:rsid w:val="0FC956E9"/>
    <w:rsid w:val="0FCB71C5"/>
    <w:rsid w:val="0FD01BAA"/>
    <w:rsid w:val="0FF96218"/>
    <w:rsid w:val="101600B6"/>
    <w:rsid w:val="101F6136"/>
    <w:rsid w:val="10250D9E"/>
    <w:rsid w:val="1028754C"/>
    <w:rsid w:val="10355313"/>
    <w:rsid w:val="10467BF6"/>
    <w:rsid w:val="104745EC"/>
    <w:rsid w:val="104E15E0"/>
    <w:rsid w:val="105A2773"/>
    <w:rsid w:val="105C36BA"/>
    <w:rsid w:val="10952116"/>
    <w:rsid w:val="10AD1960"/>
    <w:rsid w:val="10B00D81"/>
    <w:rsid w:val="10B06128"/>
    <w:rsid w:val="10CD7635"/>
    <w:rsid w:val="10D40902"/>
    <w:rsid w:val="10D64406"/>
    <w:rsid w:val="10E62903"/>
    <w:rsid w:val="10F96124"/>
    <w:rsid w:val="110A714D"/>
    <w:rsid w:val="11412656"/>
    <w:rsid w:val="11571B5E"/>
    <w:rsid w:val="11640EA1"/>
    <w:rsid w:val="119D7AE6"/>
    <w:rsid w:val="11A24CBD"/>
    <w:rsid w:val="11AA3ADA"/>
    <w:rsid w:val="11AF626D"/>
    <w:rsid w:val="11B94260"/>
    <w:rsid w:val="11BE7679"/>
    <w:rsid w:val="11DA4D09"/>
    <w:rsid w:val="1215752C"/>
    <w:rsid w:val="121C1BB0"/>
    <w:rsid w:val="123B76DE"/>
    <w:rsid w:val="123C0B14"/>
    <w:rsid w:val="124359E5"/>
    <w:rsid w:val="124F6535"/>
    <w:rsid w:val="12514B3A"/>
    <w:rsid w:val="125B061F"/>
    <w:rsid w:val="126A2819"/>
    <w:rsid w:val="12883BC6"/>
    <w:rsid w:val="12A409F4"/>
    <w:rsid w:val="12A42955"/>
    <w:rsid w:val="12D10DCB"/>
    <w:rsid w:val="12DC1D0D"/>
    <w:rsid w:val="12E62CF2"/>
    <w:rsid w:val="12E71AEE"/>
    <w:rsid w:val="130B0D13"/>
    <w:rsid w:val="13103547"/>
    <w:rsid w:val="131331E8"/>
    <w:rsid w:val="131B0B58"/>
    <w:rsid w:val="13303ACE"/>
    <w:rsid w:val="13385826"/>
    <w:rsid w:val="133A1F9C"/>
    <w:rsid w:val="13425C51"/>
    <w:rsid w:val="137B4BDF"/>
    <w:rsid w:val="13B80B80"/>
    <w:rsid w:val="13BA7A5F"/>
    <w:rsid w:val="13BF2150"/>
    <w:rsid w:val="13CE4530"/>
    <w:rsid w:val="13E56AA2"/>
    <w:rsid w:val="13FD7E50"/>
    <w:rsid w:val="14042291"/>
    <w:rsid w:val="141C09A4"/>
    <w:rsid w:val="141F062C"/>
    <w:rsid w:val="142343D2"/>
    <w:rsid w:val="14285B0B"/>
    <w:rsid w:val="142D3A81"/>
    <w:rsid w:val="14331375"/>
    <w:rsid w:val="14336D59"/>
    <w:rsid w:val="143606BA"/>
    <w:rsid w:val="144E154A"/>
    <w:rsid w:val="14806239"/>
    <w:rsid w:val="1491402C"/>
    <w:rsid w:val="14914B22"/>
    <w:rsid w:val="14920A3F"/>
    <w:rsid w:val="149D2FAA"/>
    <w:rsid w:val="14A71BDD"/>
    <w:rsid w:val="14B35343"/>
    <w:rsid w:val="14DC40F6"/>
    <w:rsid w:val="14EB3A57"/>
    <w:rsid w:val="14EB4F55"/>
    <w:rsid w:val="14FF3A95"/>
    <w:rsid w:val="14FF5215"/>
    <w:rsid w:val="1535715F"/>
    <w:rsid w:val="153A03DB"/>
    <w:rsid w:val="15490A8A"/>
    <w:rsid w:val="15492A06"/>
    <w:rsid w:val="154F7F68"/>
    <w:rsid w:val="155839E8"/>
    <w:rsid w:val="157242CA"/>
    <w:rsid w:val="157A7A0B"/>
    <w:rsid w:val="15926E30"/>
    <w:rsid w:val="15941A69"/>
    <w:rsid w:val="15AF3985"/>
    <w:rsid w:val="15B93DAC"/>
    <w:rsid w:val="15CA26EE"/>
    <w:rsid w:val="15D74D04"/>
    <w:rsid w:val="15E415A0"/>
    <w:rsid w:val="15F83698"/>
    <w:rsid w:val="16250884"/>
    <w:rsid w:val="16457B09"/>
    <w:rsid w:val="166734ED"/>
    <w:rsid w:val="167452E9"/>
    <w:rsid w:val="16AC115E"/>
    <w:rsid w:val="16C84A84"/>
    <w:rsid w:val="16E41382"/>
    <w:rsid w:val="16E90A24"/>
    <w:rsid w:val="1702128C"/>
    <w:rsid w:val="170920AF"/>
    <w:rsid w:val="170C3519"/>
    <w:rsid w:val="170E6613"/>
    <w:rsid w:val="17257080"/>
    <w:rsid w:val="17346418"/>
    <w:rsid w:val="175D026C"/>
    <w:rsid w:val="176271CE"/>
    <w:rsid w:val="176E1BB6"/>
    <w:rsid w:val="176E2C60"/>
    <w:rsid w:val="177B584D"/>
    <w:rsid w:val="17855CD6"/>
    <w:rsid w:val="17A76E58"/>
    <w:rsid w:val="17FC1D57"/>
    <w:rsid w:val="182C15E0"/>
    <w:rsid w:val="183550B8"/>
    <w:rsid w:val="183707FA"/>
    <w:rsid w:val="183E290C"/>
    <w:rsid w:val="1853450D"/>
    <w:rsid w:val="18537112"/>
    <w:rsid w:val="186816D4"/>
    <w:rsid w:val="188D0CFA"/>
    <w:rsid w:val="188D5607"/>
    <w:rsid w:val="18AE6D65"/>
    <w:rsid w:val="18C93C83"/>
    <w:rsid w:val="18DD3FAE"/>
    <w:rsid w:val="18E4257F"/>
    <w:rsid w:val="18FF4339"/>
    <w:rsid w:val="19072FDB"/>
    <w:rsid w:val="19172958"/>
    <w:rsid w:val="193424A5"/>
    <w:rsid w:val="193C149D"/>
    <w:rsid w:val="19416B14"/>
    <w:rsid w:val="19475C0A"/>
    <w:rsid w:val="195342D6"/>
    <w:rsid w:val="19866C2D"/>
    <w:rsid w:val="19907318"/>
    <w:rsid w:val="1996546F"/>
    <w:rsid w:val="19BC0940"/>
    <w:rsid w:val="19CF5B6C"/>
    <w:rsid w:val="19EF5A6B"/>
    <w:rsid w:val="1A0B7EC0"/>
    <w:rsid w:val="1A217FB2"/>
    <w:rsid w:val="1A3B149F"/>
    <w:rsid w:val="1A5042C5"/>
    <w:rsid w:val="1A640D9F"/>
    <w:rsid w:val="1A733053"/>
    <w:rsid w:val="1A844BEC"/>
    <w:rsid w:val="1A895B20"/>
    <w:rsid w:val="1A9708E5"/>
    <w:rsid w:val="1A9873B9"/>
    <w:rsid w:val="1A9D6B04"/>
    <w:rsid w:val="1AA81BC3"/>
    <w:rsid w:val="1AAA4FDA"/>
    <w:rsid w:val="1AAF2729"/>
    <w:rsid w:val="1AC22F68"/>
    <w:rsid w:val="1AC4250E"/>
    <w:rsid w:val="1AE9311F"/>
    <w:rsid w:val="1B1E3F68"/>
    <w:rsid w:val="1B261C46"/>
    <w:rsid w:val="1B26400C"/>
    <w:rsid w:val="1B365815"/>
    <w:rsid w:val="1B4335A9"/>
    <w:rsid w:val="1B5026FA"/>
    <w:rsid w:val="1B507282"/>
    <w:rsid w:val="1B5A52A3"/>
    <w:rsid w:val="1B5B01A7"/>
    <w:rsid w:val="1B6D078F"/>
    <w:rsid w:val="1B7B7983"/>
    <w:rsid w:val="1B94625D"/>
    <w:rsid w:val="1B9E1568"/>
    <w:rsid w:val="1BAA13F7"/>
    <w:rsid w:val="1BAF0B04"/>
    <w:rsid w:val="1BB44ED5"/>
    <w:rsid w:val="1BD36BA8"/>
    <w:rsid w:val="1BD47979"/>
    <w:rsid w:val="1BE32F61"/>
    <w:rsid w:val="1C215C75"/>
    <w:rsid w:val="1C2D426E"/>
    <w:rsid w:val="1C2E050B"/>
    <w:rsid w:val="1C446A7F"/>
    <w:rsid w:val="1C587B3C"/>
    <w:rsid w:val="1C915AB6"/>
    <w:rsid w:val="1C984EF7"/>
    <w:rsid w:val="1CB94AC3"/>
    <w:rsid w:val="1CC12B42"/>
    <w:rsid w:val="1CF35210"/>
    <w:rsid w:val="1CFD6A81"/>
    <w:rsid w:val="1D1D7DAE"/>
    <w:rsid w:val="1D2E4591"/>
    <w:rsid w:val="1D5A3C91"/>
    <w:rsid w:val="1D8B5ADA"/>
    <w:rsid w:val="1DA11BEF"/>
    <w:rsid w:val="1DAF6206"/>
    <w:rsid w:val="1DC427B9"/>
    <w:rsid w:val="1DCD7A4E"/>
    <w:rsid w:val="1DE25254"/>
    <w:rsid w:val="1DEF3711"/>
    <w:rsid w:val="1DF336B6"/>
    <w:rsid w:val="1DF47F1D"/>
    <w:rsid w:val="1DF84991"/>
    <w:rsid w:val="1E043AA7"/>
    <w:rsid w:val="1E14273D"/>
    <w:rsid w:val="1E403E11"/>
    <w:rsid w:val="1E47263C"/>
    <w:rsid w:val="1E4E171E"/>
    <w:rsid w:val="1E5F4AE1"/>
    <w:rsid w:val="1E7A0D14"/>
    <w:rsid w:val="1E993AE7"/>
    <w:rsid w:val="1E9B6DEE"/>
    <w:rsid w:val="1E9E5486"/>
    <w:rsid w:val="1EA402C3"/>
    <w:rsid w:val="1EBE2205"/>
    <w:rsid w:val="1EF30FCB"/>
    <w:rsid w:val="1EFC1783"/>
    <w:rsid w:val="1F041192"/>
    <w:rsid w:val="1F0D50D3"/>
    <w:rsid w:val="1F35727B"/>
    <w:rsid w:val="1F683988"/>
    <w:rsid w:val="1F6D0D40"/>
    <w:rsid w:val="1F71724E"/>
    <w:rsid w:val="1FA97164"/>
    <w:rsid w:val="1FBD452A"/>
    <w:rsid w:val="1FCB43F8"/>
    <w:rsid w:val="1FE338E0"/>
    <w:rsid w:val="1FE6755D"/>
    <w:rsid w:val="1FFA4A92"/>
    <w:rsid w:val="200B5D04"/>
    <w:rsid w:val="20111299"/>
    <w:rsid w:val="20510D3E"/>
    <w:rsid w:val="2052037A"/>
    <w:rsid w:val="20A73793"/>
    <w:rsid w:val="20AA0E5A"/>
    <w:rsid w:val="20F538D2"/>
    <w:rsid w:val="21020EFF"/>
    <w:rsid w:val="210F3864"/>
    <w:rsid w:val="21115791"/>
    <w:rsid w:val="213513FD"/>
    <w:rsid w:val="21482820"/>
    <w:rsid w:val="2152386F"/>
    <w:rsid w:val="215A3F1E"/>
    <w:rsid w:val="215C6B0B"/>
    <w:rsid w:val="218510DE"/>
    <w:rsid w:val="21864B7C"/>
    <w:rsid w:val="218A1312"/>
    <w:rsid w:val="2192154E"/>
    <w:rsid w:val="21AA1526"/>
    <w:rsid w:val="21B867D4"/>
    <w:rsid w:val="21BB428A"/>
    <w:rsid w:val="21D34395"/>
    <w:rsid w:val="21D804BA"/>
    <w:rsid w:val="220B2534"/>
    <w:rsid w:val="220E3C16"/>
    <w:rsid w:val="221C257C"/>
    <w:rsid w:val="221C4A2E"/>
    <w:rsid w:val="2257002D"/>
    <w:rsid w:val="225D0FAB"/>
    <w:rsid w:val="225D16E0"/>
    <w:rsid w:val="229730B0"/>
    <w:rsid w:val="22977A3F"/>
    <w:rsid w:val="229819A9"/>
    <w:rsid w:val="229831F9"/>
    <w:rsid w:val="22A159F0"/>
    <w:rsid w:val="22C46E7B"/>
    <w:rsid w:val="22EA494E"/>
    <w:rsid w:val="22FC102E"/>
    <w:rsid w:val="22FE578A"/>
    <w:rsid w:val="234B238D"/>
    <w:rsid w:val="23685EBF"/>
    <w:rsid w:val="236B6B4F"/>
    <w:rsid w:val="2377072C"/>
    <w:rsid w:val="2390248F"/>
    <w:rsid w:val="23B62C01"/>
    <w:rsid w:val="23CC1219"/>
    <w:rsid w:val="23EC1B81"/>
    <w:rsid w:val="241B26ED"/>
    <w:rsid w:val="242527D9"/>
    <w:rsid w:val="24313C44"/>
    <w:rsid w:val="244C4D70"/>
    <w:rsid w:val="245028D0"/>
    <w:rsid w:val="245377F7"/>
    <w:rsid w:val="2462444F"/>
    <w:rsid w:val="2487207F"/>
    <w:rsid w:val="2494135D"/>
    <w:rsid w:val="24965D54"/>
    <w:rsid w:val="24C16B94"/>
    <w:rsid w:val="24D66FA8"/>
    <w:rsid w:val="24E86E91"/>
    <w:rsid w:val="2509272C"/>
    <w:rsid w:val="251E169F"/>
    <w:rsid w:val="251F0E41"/>
    <w:rsid w:val="25204B2F"/>
    <w:rsid w:val="25685C15"/>
    <w:rsid w:val="258541B4"/>
    <w:rsid w:val="25880690"/>
    <w:rsid w:val="25A43475"/>
    <w:rsid w:val="25AA1D87"/>
    <w:rsid w:val="25DC47A1"/>
    <w:rsid w:val="25E50F4F"/>
    <w:rsid w:val="25F43F77"/>
    <w:rsid w:val="25F502F7"/>
    <w:rsid w:val="25FC449B"/>
    <w:rsid w:val="25FD68EE"/>
    <w:rsid w:val="26090F3A"/>
    <w:rsid w:val="260B0844"/>
    <w:rsid w:val="260F6E82"/>
    <w:rsid w:val="262B3B8F"/>
    <w:rsid w:val="26352F07"/>
    <w:rsid w:val="263758BC"/>
    <w:rsid w:val="266F0D55"/>
    <w:rsid w:val="266F6302"/>
    <w:rsid w:val="26750B30"/>
    <w:rsid w:val="26A02481"/>
    <w:rsid w:val="26F73B0B"/>
    <w:rsid w:val="26FA67FA"/>
    <w:rsid w:val="270B6160"/>
    <w:rsid w:val="270F0D66"/>
    <w:rsid w:val="271A5FC2"/>
    <w:rsid w:val="272009F9"/>
    <w:rsid w:val="272D6D81"/>
    <w:rsid w:val="273F5C61"/>
    <w:rsid w:val="27521327"/>
    <w:rsid w:val="2760404F"/>
    <w:rsid w:val="278457F1"/>
    <w:rsid w:val="27920F02"/>
    <w:rsid w:val="27AB0E26"/>
    <w:rsid w:val="27C42C83"/>
    <w:rsid w:val="27ED440C"/>
    <w:rsid w:val="27F356C9"/>
    <w:rsid w:val="280E4472"/>
    <w:rsid w:val="282E0FC0"/>
    <w:rsid w:val="28413D04"/>
    <w:rsid w:val="2848036A"/>
    <w:rsid w:val="286B200A"/>
    <w:rsid w:val="28847A3F"/>
    <w:rsid w:val="28871AE2"/>
    <w:rsid w:val="289D41AC"/>
    <w:rsid w:val="28A6323D"/>
    <w:rsid w:val="28A8643A"/>
    <w:rsid w:val="28AD7618"/>
    <w:rsid w:val="28CB2A40"/>
    <w:rsid w:val="28E107C5"/>
    <w:rsid w:val="28EA442C"/>
    <w:rsid w:val="28EB6D88"/>
    <w:rsid w:val="28EC11F0"/>
    <w:rsid w:val="28EC69B5"/>
    <w:rsid w:val="28F2556B"/>
    <w:rsid w:val="28F628FD"/>
    <w:rsid w:val="28FC2D1A"/>
    <w:rsid w:val="28FD1419"/>
    <w:rsid w:val="29000DDE"/>
    <w:rsid w:val="29147A33"/>
    <w:rsid w:val="291857A5"/>
    <w:rsid w:val="29191296"/>
    <w:rsid w:val="29212EF1"/>
    <w:rsid w:val="292A10B1"/>
    <w:rsid w:val="292C1407"/>
    <w:rsid w:val="29312441"/>
    <w:rsid w:val="293976EB"/>
    <w:rsid w:val="29586140"/>
    <w:rsid w:val="296F0FB4"/>
    <w:rsid w:val="29772AE0"/>
    <w:rsid w:val="297E27E2"/>
    <w:rsid w:val="29814734"/>
    <w:rsid w:val="299B38AE"/>
    <w:rsid w:val="29C53D6B"/>
    <w:rsid w:val="29C94C5D"/>
    <w:rsid w:val="29DD5019"/>
    <w:rsid w:val="29E3555F"/>
    <w:rsid w:val="29EA6628"/>
    <w:rsid w:val="29EB683F"/>
    <w:rsid w:val="29F4089F"/>
    <w:rsid w:val="2A090BEF"/>
    <w:rsid w:val="2A2B2B09"/>
    <w:rsid w:val="2A3552C9"/>
    <w:rsid w:val="2A44716B"/>
    <w:rsid w:val="2A5A33AA"/>
    <w:rsid w:val="2A600653"/>
    <w:rsid w:val="2A614E65"/>
    <w:rsid w:val="2A6C22B9"/>
    <w:rsid w:val="2A6D60AB"/>
    <w:rsid w:val="2A8E15DE"/>
    <w:rsid w:val="2AA51AD1"/>
    <w:rsid w:val="2AB13749"/>
    <w:rsid w:val="2AC00714"/>
    <w:rsid w:val="2AFB53C8"/>
    <w:rsid w:val="2B1E38D3"/>
    <w:rsid w:val="2B3C21AF"/>
    <w:rsid w:val="2B540FFD"/>
    <w:rsid w:val="2B586319"/>
    <w:rsid w:val="2B5B263E"/>
    <w:rsid w:val="2B5B3239"/>
    <w:rsid w:val="2B6342D9"/>
    <w:rsid w:val="2B6B63D4"/>
    <w:rsid w:val="2B7E484D"/>
    <w:rsid w:val="2BB0455F"/>
    <w:rsid w:val="2BB20D00"/>
    <w:rsid w:val="2BC63C91"/>
    <w:rsid w:val="2BE22621"/>
    <w:rsid w:val="2BE509AC"/>
    <w:rsid w:val="2BEE71C8"/>
    <w:rsid w:val="2BF00A33"/>
    <w:rsid w:val="2C1C0108"/>
    <w:rsid w:val="2C1F431C"/>
    <w:rsid w:val="2C467357"/>
    <w:rsid w:val="2C6541AB"/>
    <w:rsid w:val="2C7E66E6"/>
    <w:rsid w:val="2CC729C6"/>
    <w:rsid w:val="2CCE4CAA"/>
    <w:rsid w:val="2CD55EDE"/>
    <w:rsid w:val="2CDF4F7F"/>
    <w:rsid w:val="2CE040FB"/>
    <w:rsid w:val="2D0B3966"/>
    <w:rsid w:val="2D0B46C0"/>
    <w:rsid w:val="2D1075A3"/>
    <w:rsid w:val="2D23364E"/>
    <w:rsid w:val="2D3F6623"/>
    <w:rsid w:val="2D447E1E"/>
    <w:rsid w:val="2D46005E"/>
    <w:rsid w:val="2D4E478B"/>
    <w:rsid w:val="2D5325DC"/>
    <w:rsid w:val="2D5C5B29"/>
    <w:rsid w:val="2D743803"/>
    <w:rsid w:val="2D76268D"/>
    <w:rsid w:val="2D8075B4"/>
    <w:rsid w:val="2D8B63B4"/>
    <w:rsid w:val="2D902F65"/>
    <w:rsid w:val="2DC52551"/>
    <w:rsid w:val="2DCB5CB8"/>
    <w:rsid w:val="2E0031C2"/>
    <w:rsid w:val="2E3446D0"/>
    <w:rsid w:val="2E396F49"/>
    <w:rsid w:val="2E622D45"/>
    <w:rsid w:val="2E6E18EB"/>
    <w:rsid w:val="2E9062F0"/>
    <w:rsid w:val="2EA04441"/>
    <w:rsid w:val="2EBA12C4"/>
    <w:rsid w:val="2EC747AD"/>
    <w:rsid w:val="2EDC7115"/>
    <w:rsid w:val="2EF05FF6"/>
    <w:rsid w:val="2F2971FA"/>
    <w:rsid w:val="2F3E4A35"/>
    <w:rsid w:val="2F475E86"/>
    <w:rsid w:val="2F5D0A9E"/>
    <w:rsid w:val="2F6A5B1D"/>
    <w:rsid w:val="2F78764C"/>
    <w:rsid w:val="2F84773B"/>
    <w:rsid w:val="2F8D152F"/>
    <w:rsid w:val="2FA616AB"/>
    <w:rsid w:val="2FAC4BE7"/>
    <w:rsid w:val="2FB56B46"/>
    <w:rsid w:val="2FB76831"/>
    <w:rsid w:val="2FC30B76"/>
    <w:rsid w:val="2FCB0177"/>
    <w:rsid w:val="2FD87E18"/>
    <w:rsid w:val="2FE42CFE"/>
    <w:rsid w:val="2FE522D9"/>
    <w:rsid w:val="2FF4273A"/>
    <w:rsid w:val="2FF86309"/>
    <w:rsid w:val="30022561"/>
    <w:rsid w:val="30143146"/>
    <w:rsid w:val="304B5E24"/>
    <w:rsid w:val="308E0EBB"/>
    <w:rsid w:val="308F49C6"/>
    <w:rsid w:val="30953DB2"/>
    <w:rsid w:val="309C53EF"/>
    <w:rsid w:val="30A37C95"/>
    <w:rsid w:val="30CE1701"/>
    <w:rsid w:val="30DF72B1"/>
    <w:rsid w:val="30E24CD9"/>
    <w:rsid w:val="30E35346"/>
    <w:rsid w:val="30F3264C"/>
    <w:rsid w:val="30F70666"/>
    <w:rsid w:val="312E36E9"/>
    <w:rsid w:val="314943E9"/>
    <w:rsid w:val="31500149"/>
    <w:rsid w:val="315F6576"/>
    <w:rsid w:val="316F1A36"/>
    <w:rsid w:val="317F08A0"/>
    <w:rsid w:val="317F3CFB"/>
    <w:rsid w:val="318A7F7C"/>
    <w:rsid w:val="31AA5984"/>
    <w:rsid w:val="31BC6D88"/>
    <w:rsid w:val="31CD2762"/>
    <w:rsid w:val="31FC06A9"/>
    <w:rsid w:val="321C2F6F"/>
    <w:rsid w:val="322269AC"/>
    <w:rsid w:val="32236477"/>
    <w:rsid w:val="324F50CF"/>
    <w:rsid w:val="32510B78"/>
    <w:rsid w:val="325B04BB"/>
    <w:rsid w:val="328416BE"/>
    <w:rsid w:val="32A06C9F"/>
    <w:rsid w:val="32BC210F"/>
    <w:rsid w:val="32BD1292"/>
    <w:rsid w:val="32D71F97"/>
    <w:rsid w:val="32DA372C"/>
    <w:rsid w:val="32E4206F"/>
    <w:rsid w:val="330B5872"/>
    <w:rsid w:val="33116A6B"/>
    <w:rsid w:val="33144866"/>
    <w:rsid w:val="335B2C24"/>
    <w:rsid w:val="3383388F"/>
    <w:rsid w:val="33B6543A"/>
    <w:rsid w:val="33CF2C6B"/>
    <w:rsid w:val="33DF2EC5"/>
    <w:rsid w:val="33EB384B"/>
    <w:rsid w:val="33EE63B9"/>
    <w:rsid w:val="34001CD1"/>
    <w:rsid w:val="341411CC"/>
    <w:rsid w:val="34296BC8"/>
    <w:rsid w:val="342B6E00"/>
    <w:rsid w:val="344015CD"/>
    <w:rsid w:val="3450562C"/>
    <w:rsid w:val="346D28F9"/>
    <w:rsid w:val="346F5665"/>
    <w:rsid w:val="348971A4"/>
    <w:rsid w:val="34B20306"/>
    <w:rsid w:val="34C54308"/>
    <w:rsid w:val="34FB0955"/>
    <w:rsid w:val="35012551"/>
    <w:rsid w:val="35050088"/>
    <w:rsid w:val="35100668"/>
    <w:rsid w:val="351F6572"/>
    <w:rsid w:val="35215254"/>
    <w:rsid w:val="356720D5"/>
    <w:rsid w:val="357258D8"/>
    <w:rsid w:val="357A53C4"/>
    <w:rsid w:val="358B15C3"/>
    <w:rsid w:val="358F3DD5"/>
    <w:rsid w:val="35AF215B"/>
    <w:rsid w:val="35B40F9F"/>
    <w:rsid w:val="35BB1FDE"/>
    <w:rsid w:val="35BE29E4"/>
    <w:rsid w:val="35D47553"/>
    <w:rsid w:val="35E052F2"/>
    <w:rsid w:val="36063122"/>
    <w:rsid w:val="3645793C"/>
    <w:rsid w:val="366149B8"/>
    <w:rsid w:val="36700FFF"/>
    <w:rsid w:val="3678170C"/>
    <w:rsid w:val="36910227"/>
    <w:rsid w:val="36940076"/>
    <w:rsid w:val="36AD406C"/>
    <w:rsid w:val="36CD0DF8"/>
    <w:rsid w:val="36E66035"/>
    <w:rsid w:val="36E954F6"/>
    <w:rsid w:val="36F409C3"/>
    <w:rsid w:val="37097D61"/>
    <w:rsid w:val="370F1648"/>
    <w:rsid w:val="37187564"/>
    <w:rsid w:val="371D2800"/>
    <w:rsid w:val="372A248F"/>
    <w:rsid w:val="375E48A0"/>
    <w:rsid w:val="37791C23"/>
    <w:rsid w:val="379D0E6C"/>
    <w:rsid w:val="37AF4E7E"/>
    <w:rsid w:val="37B738A5"/>
    <w:rsid w:val="37DD0E80"/>
    <w:rsid w:val="37E17C49"/>
    <w:rsid w:val="37F66126"/>
    <w:rsid w:val="37FA72C2"/>
    <w:rsid w:val="38150283"/>
    <w:rsid w:val="38234B54"/>
    <w:rsid w:val="38342548"/>
    <w:rsid w:val="38350B0D"/>
    <w:rsid w:val="383817D0"/>
    <w:rsid w:val="383F18C9"/>
    <w:rsid w:val="384B17BB"/>
    <w:rsid w:val="385701E8"/>
    <w:rsid w:val="3858039A"/>
    <w:rsid w:val="387D7C49"/>
    <w:rsid w:val="388A3892"/>
    <w:rsid w:val="38BB1AB5"/>
    <w:rsid w:val="38D12510"/>
    <w:rsid w:val="38DB0F62"/>
    <w:rsid w:val="38E45223"/>
    <w:rsid w:val="38F66C0E"/>
    <w:rsid w:val="390C2177"/>
    <w:rsid w:val="392A74BF"/>
    <w:rsid w:val="39541FBD"/>
    <w:rsid w:val="39571889"/>
    <w:rsid w:val="396458E0"/>
    <w:rsid w:val="396808DF"/>
    <w:rsid w:val="398D0DEC"/>
    <w:rsid w:val="39901F66"/>
    <w:rsid w:val="39997C0E"/>
    <w:rsid w:val="39A5572E"/>
    <w:rsid w:val="39ED52CE"/>
    <w:rsid w:val="39FE14D5"/>
    <w:rsid w:val="39FF7F00"/>
    <w:rsid w:val="3A2E4BB1"/>
    <w:rsid w:val="3A400E29"/>
    <w:rsid w:val="3A5660F4"/>
    <w:rsid w:val="3A570404"/>
    <w:rsid w:val="3A630978"/>
    <w:rsid w:val="3A6901B6"/>
    <w:rsid w:val="3A6959B3"/>
    <w:rsid w:val="3A745B34"/>
    <w:rsid w:val="3A77371F"/>
    <w:rsid w:val="3A800D77"/>
    <w:rsid w:val="3A8D5D15"/>
    <w:rsid w:val="3A9D057C"/>
    <w:rsid w:val="3AB367AC"/>
    <w:rsid w:val="3AB91177"/>
    <w:rsid w:val="3AD7154D"/>
    <w:rsid w:val="3AE410C7"/>
    <w:rsid w:val="3AF44902"/>
    <w:rsid w:val="3B0406F4"/>
    <w:rsid w:val="3B107F70"/>
    <w:rsid w:val="3B2811F8"/>
    <w:rsid w:val="3B321709"/>
    <w:rsid w:val="3B4E12C0"/>
    <w:rsid w:val="3B657143"/>
    <w:rsid w:val="3B67114C"/>
    <w:rsid w:val="3B6C2BF1"/>
    <w:rsid w:val="3B775DA1"/>
    <w:rsid w:val="3B7C272F"/>
    <w:rsid w:val="3B843422"/>
    <w:rsid w:val="3BAA010E"/>
    <w:rsid w:val="3BAB3037"/>
    <w:rsid w:val="3BCB4E43"/>
    <w:rsid w:val="3BD94A83"/>
    <w:rsid w:val="3BDD74B7"/>
    <w:rsid w:val="3BED300F"/>
    <w:rsid w:val="3BF57182"/>
    <w:rsid w:val="3BF8409C"/>
    <w:rsid w:val="3C102BED"/>
    <w:rsid w:val="3C2059FD"/>
    <w:rsid w:val="3C330F2F"/>
    <w:rsid w:val="3C683600"/>
    <w:rsid w:val="3C6B600B"/>
    <w:rsid w:val="3C8D061B"/>
    <w:rsid w:val="3C905BE4"/>
    <w:rsid w:val="3C931EC9"/>
    <w:rsid w:val="3C99793A"/>
    <w:rsid w:val="3CB33B17"/>
    <w:rsid w:val="3CC0130E"/>
    <w:rsid w:val="3CC67910"/>
    <w:rsid w:val="3CCC1D0B"/>
    <w:rsid w:val="3CCE1D48"/>
    <w:rsid w:val="3CF956C0"/>
    <w:rsid w:val="3D136882"/>
    <w:rsid w:val="3D18379F"/>
    <w:rsid w:val="3D2E408D"/>
    <w:rsid w:val="3D44542F"/>
    <w:rsid w:val="3D7A7701"/>
    <w:rsid w:val="3D7E68E9"/>
    <w:rsid w:val="3D9640C4"/>
    <w:rsid w:val="3D9943E5"/>
    <w:rsid w:val="3DA20FBB"/>
    <w:rsid w:val="3DB034DC"/>
    <w:rsid w:val="3DBD3AE7"/>
    <w:rsid w:val="3DD44A98"/>
    <w:rsid w:val="3E1C09BC"/>
    <w:rsid w:val="3E1F2A4A"/>
    <w:rsid w:val="3E304FC8"/>
    <w:rsid w:val="3E3940DC"/>
    <w:rsid w:val="3E833AC1"/>
    <w:rsid w:val="3E8E4F94"/>
    <w:rsid w:val="3EA94997"/>
    <w:rsid w:val="3EAA2DD0"/>
    <w:rsid w:val="3EB40E6F"/>
    <w:rsid w:val="3EB854C5"/>
    <w:rsid w:val="3ECC67DF"/>
    <w:rsid w:val="3EDB1AD4"/>
    <w:rsid w:val="3EEF405D"/>
    <w:rsid w:val="3EFC451E"/>
    <w:rsid w:val="3F035FC9"/>
    <w:rsid w:val="3F111687"/>
    <w:rsid w:val="3F1363C1"/>
    <w:rsid w:val="3F274647"/>
    <w:rsid w:val="3F297C28"/>
    <w:rsid w:val="3F454B4C"/>
    <w:rsid w:val="3F4B2F0C"/>
    <w:rsid w:val="3F687974"/>
    <w:rsid w:val="3F6A5E2B"/>
    <w:rsid w:val="3F7302E8"/>
    <w:rsid w:val="3F7448B1"/>
    <w:rsid w:val="3F8F3BA7"/>
    <w:rsid w:val="3FBC4495"/>
    <w:rsid w:val="3FBE710D"/>
    <w:rsid w:val="3FC42002"/>
    <w:rsid w:val="3FCD5961"/>
    <w:rsid w:val="3FD72254"/>
    <w:rsid w:val="40016F28"/>
    <w:rsid w:val="40101123"/>
    <w:rsid w:val="40197C08"/>
    <w:rsid w:val="402E1D38"/>
    <w:rsid w:val="40346578"/>
    <w:rsid w:val="403B576B"/>
    <w:rsid w:val="404E3C01"/>
    <w:rsid w:val="405968F1"/>
    <w:rsid w:val="405A52E6"/>
    <w:rsid w:val="407F256A"/>
    <w:rsid w:val="40B276F6"/>
    <w:rsid w:val="40B33790"/>
    <w:rsid w:val="40EB2546"/>
    <w:rsid w:val="40ED613D"/>
    <w:rsid w:val="40FB286F"/>
    <w:rsid w:val="413F1C76"/>
    <w:rsid w:val="41580AA2"/>
    <w:rsid w:val="415911BC"/>
    <w:rsid w:val="41642D8C"/>
    <w:rsid w:val="416B0505"/>
    <w:rsid w:val="419317A3"/>
    <w:rsid w:val="419321C1"/>
    <w:rsid w:val="419D25D8"/>
    <w:rsid w:val="41AE553E"/>
    <w:rsid w:val="41B25350"/>
    <w:rsid w:val="41C439BA"/>
    <w:rsid w:val="41CC0324"/>
    <w:rsid w:val="41D4025C"/>
    <w:rsid w:val="41D54EBB"/>
    <w:rsid w:val="41DA6015"/>
    <w:rsid w:val="41E855DE"/>
    <w:rsid w:val="41F537FE"/>
    <w:rsid w:val="41FD755F"/>
    <w:rsid w:val="42025EEC"/>
    <w:rsid w:val="42230441"/>
    <w:rsid w:val="4246623F"/>
    <w:rsid w:val="428672C2"/>
    <w:rsid w:val="428D78E3"/>
    <w:rsid w:val="429C3555"/>
    <w:rsid w:val="42AE7BCA"/>
    <w:rsid w:val="42B24F2F"/>
    <w:rsid w:val="42B359A8"/>
    <w:rsid w:val="42C27212"/>
    <w:rsid w:val="42D31F78"/>
    <w:rsid w:val="42DB4C5C"/>
    <w:rsid w:val="43183E5C"/>
    <w:rsid w:val="4336613F"/>
    <w:rsid w:val="433E3A42"/>
    <w:rsid w:val="435C5C6E"/>
    <w:rsid w:val="435E65E3"/>
    <w:rsid w:val="43682319"/>
    <w:rsid w:val="436E526F"/>
    <w:rsid w:val="43A4253A"/>
    <w:rsid w:val="43B12820"/>
    <w:rsid w:val="43BB0E88"/>
    <w:rsid w:val="43C52964"/>
    <w:rsid w:val="43D0682E"/>
    <w:rsid w:val="43D118DB"/>
    <w:rsid w:val="43DE4B3F"/>
    <w:rsid w:val="43E90BD0"/>
    <w:rsid w:val="44213BBB"/>
    <w:rsid w:val="44305386"/>
    <w:rsid w:val="44393F94"/>
    <w:rsid w:val="445A5DAB"/>
    <w:rsid w:val="446B59A0"/>
    <w:rsid w:val="44787BB2"/>
    <w:rsid w:val="44956B3D"/>
    <w:rsid w:val="449C1BC3"/>
    <w:rsid w:val="44BC6C0D"/>
    <w:rsid w:val="44D83493"/>
    <w:rsid w:val="44F12817"/>
    <w:rsid w:val="45275E2D"/>
    <w:rsid w:val="45321E8C"/>
    <w:rsid w:val="45365BB3"/>
    <w:rsid w:val="453A09FC"/>
    <w:rsid w:val="4569168C"/>
    <w:rsid w:val="45693138"/>
    <w:rsid w:val="45744E0F"/>
    <w:rsid w:val="45794645"/>
    <w:rsid w:val="457B716D"/>
    <w:rsid w:val="45997605"/>
    <w:rsid w:val="45A022AD"/>
    <w:rsid w:val="45A02CFE"/>
    <w:rsid w:val="45B83727"/>
    <w:rsid w:val="45C048E3"/>
    <w:rsid w:val="45C15FA0"/>
    <w:rsid w:val="45D508BD"/>
    <w:rsid w:val="461A03F1"/>
    <w:rsid w:val="4654122B"/>
    <w:rsid w:val="46601541"/>
    <w:rsid w:val="466F3C52"/>
    <w:rsid w:val="46814A29"/>
    <w:rsid w:val="46A1253A"/>
    <w:rsid w:val="46AB3ECF"/>
    <w:rsid w:val="46BF4F72"/>
    <w:rsid w:val="46CD0BB8"/>
    <w:rsid w:val="46CE5B2C"/>
    <w:rsid w:val="47007F15"/>
    <w:rsid w:val="47053800"/>
    <w:rsid w:val="47114295"/>
    <w:rsid w:val="47154E5C"/>
    <w:rsid w:val="47192907"/>
    <w:rsid w:val="472211E1"/>
    <w:rsid w:val="474403C2"/>
    <w:rsid w:val="475D0B21"/>
    <w:rsid w:val="475F7A4F"/>
    <w:rsid w:val="476033C1"/>
    <w:rsid w:val="47763995"/>
    <w:rsid w:val="478B73F7"/>
    <w:rsid w:val="47945E08"/>
    <w:rsid w:val="47B026E4"/>
    <w:rsid w:val="47CF3A4D"/>
    <w:rsid w:val="47E8416A"/>
    <w:rsid w:val="47F76207"/>
    <w:rsid w:val="480E1F84"/>
    <w:rsid w:val="48215C79"/>
    <w:rsid w:val="482D561F"/>
    <w:rsid w:val="482E65C7"/>
    <w:rsid w:val="484D41E7"/>
    <w:rsid w:val="48561AB8"/>
    <w:rsid w:val="48664029"/>
    <w:rsid w:val="487900AD"/>
    <w:rsid w:val="4883334D"/>
    <w:rsid w:val="4886041A"/>
    <w:rsid w:val="489235E5"/>
    <w:rsid w:val="48AE71CA"/>
    <w:rsid w:val="48C41611"/>
    <w:rsid w:val="48C61FBF"/>
    <w:rsid w:val="48DA274E"/>
    <w:rsid w:val="48F700FE"/>
    <w:rsid w:val="48FA66F3"/>
    <w:rsid w:val="490914B6"/>
    <w:rsid w:val="49203E3C"/>
    <w:rsid w:val="492510CA"/>
    <w:rsid w:val="49436063"/>
    <w:rsid w:val="49535F3D"/>
    <w:rsid w:val="49633237"/>
    <w:rsid w:val="496E5DE4"/>
    <w:rsid w:val="49893CBD"/>
    <w:rsid w:val="49964F16"/>
    <w:rsid w:val="49A0397D"/>
    <w:rsid w:val="49A70AAB"/>
    <w:rsid w:val="49B904DF"/>
    <w:rsid w:val="49BF1FB5"/>
    <w:rsid w:val="49BF7904"/>
    <w:rsid w:val="49C01EF5"/>
    <w:rsid w:val="49CD31A0"/>
    <w:rsid w:val="49D81128"/>
    <w:rsid w:val="49E65669"/>
    <w:rsid w:val="49EA43D3"/>
    <w:rsid w:val="49EB7DAC"/>
    <w:rsid w:val="49F55828"/>
    <w:rsid w:val="4A0550E6"/>
    <w:rsid w:val="4A223020"/>
    <w:rsid w:val="4A474C10"/>
    <w:rsid w:val="4A532494"/>
    <w:rsid w:val="4A61539F"/>
    <w:rsid w:val="4A6E3F1C"/>
    <w:rsid w:val="4AA114AA"/>
    <w:rsid w:val="4AED4BF2"/>
    <w:rsid w:val="4B39666C"/>
    <w:rsid w:val="4B41500C"/>
    <w:rsid w:val="4B4662C3"/>
    <w:rsid w:val="4B586655"/>
    <w:rsid w:val="4B61779A"/>
    <w:rsid w:val="4B645063"/>
    <w:rsid w:val="4B6C36FD"/>
    <w:rsid w:val="4B9036D7"/>
    <w:rsid w:val="4BAA142F"/>
    <w:rsid w:val="4BB40C60"/>
    <w:rsid w:val="4BB60D82"/>
    <w:rsid w:val="4BCF397F"/>
    <w:rsid w:val="4BF77232"/>
    <w:rsid w:val="4C147220"/>
    <w:rsid w:val="4C243968"/>
    <w:rsid w:val="4C304E5C"/>
    <w:rsid w:val="4C567353"/>
    <w:rsid w:val="4C6D4645"/>
    <w:rsid w:val="4C770343"/>
    <w:rsid w:val="4C816362"/>
    <w:rsid w:val="4C8C4D0E"/>
    <w:rsid w:val="4C91200D"/>
    <w:rsid w:val="4C912EFB"/>
    <w:rsid w:val="4CB25D2D"/>
    <w:rsid w:val="4CCD0392"/>
    <w:rsid w:val="4CD3024B"/>
    <w:rsid w:val="4CDD4471"/>
    <w:rsid w:val="4CE256CC"/>
    <w:rsid w:val="4CE60066"/>
    <w:rsid w:val="4D195F2D"/>
    <w:rsid w:val="4D494D47"/>
    <w:rsid w:val="4D554BA2"/>
    <w:rsid w:val="4D6B7185"/>
    <w:rsid w:val="4D6C1FF5"/>
    <w:rsid w:val="4D8978C0"/>
    <w:rsid w:val="4D9730CA"/>
    <w:rsid w:val="4DC05E8F"/>
    <w:rsid w:val="4DC4297D"/>
    <w:rsid w:val="4DD7110C"/>
    <w:rsid w:val="4E0714DC"/>
    <w:rsid w:val="4E172F9A"/>
    <w:rsid w:val="4E496DF8"/>
    <w:rsid w:val="4E596C05"/>
    <w:rsid w:val="4E7E2D10"/>
    <w:rsid w:val="4E8435D8"/>
    <w:rsid w:val="4E9E54E2"/>
    <w:rsid w:val="4EA11485"/>
    <w:rsid w:val="4EA14BF0"/>
    <w:rsid w:val="4ECA7784"/>
    <w:rsid w:val="4EFC4EA5"/>
    <w:rsid w:val="4F037A2C"/>
    <w:rsid w:val="4F162DA1"/>
    <w:rsid w:val="4F2546DF"/>
    <w:rsid w:val="4F3C2F6C"/>
    <w:rsid w:val="4F516614"/>
    <w:rsid w:val="4F5302AF"/>
    <w:rsid w:val="4F566640"/>
    <w:rsid w:val="4F7E6F61"/>
    <w:rsid w:val="4F8105C0"/>
    <w:rsid w:val="4F9432C0"/>
    <w:rsid w:val="4F96748E"/>
    <w:rsid w:val="4F9D172E"/>
    <w:rsid w:val="4FA66A38"/>
    <w:rsid w:val="4FCD2B79"/>
    <w:rsid w:val="4FD213F5"/>
    <w:rsid w:val="4FDB5FAC"/>
    <w:rsid w:val="4FE13497"/>
    <w:rsid w:val="4FE47D75"/>
    <w:rsid w:val="50064DC4"/>
    <w:rsid w:val="50084228"/>
    <w:rsid w:val="50172612"/>
    <w:rsid w:val="50434BE9"/>
    <w:rsid w:val="50495AA4"/>
    <w:rsid w:val="504A30A0"/>
    <w:rsid w:val="50503E6E"/>
    <w:rsid w:val="505B6E5D"/>
    <w:rsid w:val="506C4D74"/>
    <w:rsid w:val="507D1FAA"/>
    <w:rsid w:val="50830A20"/>
    <w:rsid w:val="5090175A"/>
    <w:rsid w:val="509544C2"/>
    <w:rsid w:val="50AD2462"/>
    <w:rsid w:val="50C43489"/>
    <w:rsid w:val="50C61290"/>
    <w:rsid w:val="50C84A86"/>
    <w:rsid w:val="50CA656E"/>
    <w:rsid w:val="510373B7"/>
    <w:rsid w:val="5112213D"/>
    <w:rsid w:val="512D0FB4"/>
    <w:rsid w:val="512F627D"/>
    <w:rsid w:val="5136106E"/>
    <w:rsid w:val="51440CF4"/>
    <w:rsid w:val="51A41108"/>
    <w:rsid w:val="51A86940"/>
    <w:rsid w:val="51AA035C"/>
    <w:rsid w:val="51EE7C6F"/>
    <w:rsid w:val="51EF0798"/>
    <w:rsid w:val="521342CF"/>
    <w:rsid w:val="522C77AA"/>
    <w:rsid w:val="52307F52"/>
    <w:rsid w:val="523115E6"/>
    <w:rsid w:val="52780BC6"/>
    <w:rsid w:val="52A92284"/>
    <w:rsid w:val="52AC180E"/>
    <w:rsid w:val="52AE46CD"/>
    <w:rsid w:val="52AF40C9"/>
    <w:rsid w:val="52CA5482"/>
    <w:rsid w:val="52FE2213"/>
    <w:rsid w:val="531045FD"/>
    <w:rsid w:val="531F16F2"/>
    <w:rsid w:val="53277466"/>
    <w:rsid w:val="532C1BCE"/>
    <w:rsid w:val="53396DB6"/>
    <w:rsid w:val="535F7525"/>
    <w:rsid w:val="53944475"/>
    <w:rsid w:val="53C22C9A"/>
    <w:rsid w:val="53CC398C"/>
    <w:rsid w:val="53CE36F8"/>
    <w:rsid w:val="53EC5CA2"/>
    <w:rsid w:val="541422FD"/>
    <w:rsid w:val="54186A32"/>
    <w:rsid w:val="541E72EF"/>
    <w:rsid w:val="542016F2"/>
    <w:rsid w:val="542B111B"/>
    <w:rsid w:val="542C1EBD"/>
    <w:rsid w:val="5437395C"/>
    <w:rsid w:val="545968AC"/>
    <w:rsid w:val="54631BEB"/>
    <w:rsid w:val="546D3A01"/>
    <w:rsid w:val="54792F89"/>
    <w:rsid w:val="548B7FAF"/>
    <w:rsid w:val="549A0B70"/>
    <w:rsid w:val="54B503AF"/>
    <w:rsid w:val="551A500C"/>
    <w:rsid w:val="552A351F"/>
    <w:rsid w:val="553C5163"/>
    <w:rsid w:val="553E482C"/>
    <w:rsid w:val="553E738C"/>
    <w:rsid w:val="55421E28"/>
    <w:rsid w:val="554F738D"/>
    <w:rsid w:val="55632ABE"/>
    <w:rsid w:val="55725ADB"/>
    <w:rsid w:val="55B243E1"/>
    <w:rsid w:val="55C02077"/>
    <w:rsid w:val="55D21CCF"/>
    <w:rsid w:val="55D77C9B"/>
    <w:rsid w:val="55DC60CF"/>
    <w:rsid w:val="55DD5EB9"/>
    <w:rsid w:val="55E0719B"/>
    <w:rsid w:val="55E27EC7"/>
    <w:rsid w:val="55EB4E39"/>
    <w:rsid w:val="55FD4C36"/>
    <w:rsid w:val="56085136"/>
    <w:rsid w:val="560A10B3"/>
    <w:rsid w:val="560A7494"/>
    <w:rsid w:val="560C6BD4"/>
    <w:rsid w:val="56141C08"/>
    <w:rsid w:val="561D6D37"/>
    <w:rsid w:val="561F629B"/>
    <w:rsid w:val="562B079E"/>
    <w:rsid w:val="566F7303"/>
    <w:rsid w:val="568D0F7E"/>
    <w:rsid w:val="569F0A35"/>
    <w:rsid w:val="56B21860"/>
    <w:rsid w:val="56C62331"/>
    <w:rsid w:val="56CF5541"/>
    <w:rsid w:val="56E20774"/>
    <w:rsid w:val="56E94BBB"/>
    <w:rsid w:val="56EB42A4"/>
    <w:rsid w:val="56F42A27"/>
    <w:rsid w:val="56F94C93"/>
    <w:rsid w:val="57376BB7"/>
    <w:rsid w:val="57410376"/>
    <w:rsid w:val="575D3239"/>
    <w:rsid w:val="576F2786"/>
    <w:rsid w:val="57A3703F"/>
    <w:rsid w:val="57A87F69"/>
    <w:rsid w:val="57C47BB1"/>
    <w:rsid w:val="57C9522A"/>
    <w:rsid w:val="57F069C0"/>
    <w:rsid w:val="57FA5EC7"/>
    <w:rsid w:val="580A0EE3"/>
    <w:rsid w:val="582B1FE4"/>
    <w:rsid w:val="582D13ED"/>
    <w:rsid w:val="584B09E5"/>
    <w:rsid w:val="58567E60"/>
    <w:rsid w:val="585A0746"/>
    <w:rsid w:val="585B6CD5"/>
    <w:rsid w:val="586A2157"/>
    <w:rsid w:val="586E0A46"/>
    <w:rsid w:val="58890B26"/>
    <w:rsid w:val="588A1905"/>
    <w:rsid w:val="58E3652C"/>
    <w:rsid w:val="58ED5D0A"/>
    <w:rsid w:val="591A4CE0"/>
    <w:rsid w:val="591D2DB9"/>
    <w:rsid w:val="592D1DD3"/>
    <w:rsid w:val="59452680"/>
    <w:rsid w:val="59452B34"/>
    <w:rsid w:val="594812F2"/>
    <w:rsid w:val="595D717C"/>
    <w:rsid w:val="59677DB0"/>
    <w:rsid w:val="59845551"/>
    <w:rsid w:val="59973A00"/>
    <w:rsid w:val="59C26C9C"/>
    <w:rsid w:val="59F801E0"/>
    <w:rsid w:val="59F8330C"/>
    <w:rsid w:val="59FF32A1"/>
    <w:rsid w:val="5A2E1D0D"/>
    <w:rsid w:val="5A36040B"/>
    <w:rsid w:val="5A3805DA"/>
    <w:rsid w:val="5A3B009B"/>
    <w:rsid w:val="5A3E79A1"/>
    <w:rsid w:val="5A3F472A"/>
    <w:rsid w:val="5A647E82"/>
    <w:rsid w:val="5A6B6BE4"/>
    <w:rsid w:val="5A7A5E02"/>
    <w:rsid w:val="5AB03808"/>
    <w:rsid w:val="5ACC1D28"/>
    <w:rsid w:val="5ADD02A1"/>
    <w:rsid w:val="5AEF5E1A"/>
    <w:rsid w:val="5B06395A"/>
    <w:rsid w:val="5B1D67A4"/>
    <w:rsid w:val="5B2B6601"/>
    <w:rsid w:val="5B2F76CF"/>
    <w:rsid w:val="5B3A35B1"/>
    <w:rsid w:val="5B4313FB"/>
    <w:rsid w:val="5B4C6FCF"/>
    <w:rsid w:val="5B5E0577"/>
    <w:rsid w:val="5B8E63A2"/>
    <w:rsid w:val="5B9019B4"/>
    <w:rsid w:val="5B96692D"/>
    <w:rsid w:val="5B9D7EE0"/>
    <w:rsid w:val="5BB04E6A"/>
    <w:rsid w:val="5BDD11DE"/>
    <w:rsid w:val="5BF81C13"/>
    <w:rsid w:val="5C3D1F19"/>
    <w:rsid w:val="5C494F4D"/>
    <w:rsid w:val="5C4F4B2C"/>
    <w:rsid w:val="5C5707DF"/>
    <w:rsid w:val="5C630B64"/>
    <w:rsid w:val="5C6D3F8B"/>
    <w:rsid w:val="5C861922"/>
    <w:rsid w:val="5C950D9C"/>
    <w:rsid w:val="5C9D6635"/>
    <w:rsid w:val="5C9E7D29"/>
    <w:rsid w:val="5CCA412C"/>
    <w:rsid w:val="5CE2399D"/>
    <w:rsid w:val="5CF60894"/>
    <w:rsid w:val="5D102499"/>
    <w:rsid w:val="5D111000"/>
    <w:rsid w:val="5D17511F"/>
    <w:rsid w:val="5D562286"/>
    <w:rsid w:val="5D61414F"/>
    <w:rsid w:val="5D632219"/>
    <w:rsid w:val="5D7271B9"/>
    <w:rsid w:val="5D7F0889"/>
    <w:rsid w:val="5D9C2E13"/>
    <w:rsid w:val="5D9C6B0E"/>
    <w:rsid w:val="5DAA4A79"/>
    <w:rsid w:val="5DBE714A"/>
    <w:rsid w:val="5DD56FFF"/>
    <w:rsid w:val="5DE30A0E"/>
    <w:rsid w:val="5DF80D36"/>
    <w:rsid w:val="5E0A651A"/>
    <w:rsid w:val="5E24370F"/>
    <w:rsid w:val="5E317727"/>
    <w:rsid w:val="5E5946FA"/>
    <w:rsid w:val="5E956D48"/>
    <w:rsid w:val="5EA67B57"/>
    <w:rsid w:val="5EB40BAF"/>
    <w:rsid w:val="5EB926A8"/>
    <w:rsid w:val="5ECD2B33"/>
    <w:rsid w:val="5EE7378A"/>
    <w:rsid w:val="5EFE7B09"/>
    <w:rsid w:val="5F072100"/>
    <w:rsid w:val="5F163A1E"/>
    <w:rsid w:val="5F17637D"/>
    <w:rsid w:val="5F2D3F35"/>
    <w:rsid w:val="5F3017BD"/>
    <w:rsid w:val="5F426365"/>
    <w:rsid w:val="5F4E06EB"/>
    <w:rsid w:val="5F573871"/>
    <w:rsid w:val="5FDF0A21"/>
    <w:rsid w:val="5FEA1EE9"/>
    <w:rsid w:val="5FEB0F56"/>
    <w:rsid w:val="602A4650"/>
    <w:rsid w:val="604243C1"/>
    <w:rsid w:val="60533768"/>
    <w:rsid w:val="60640840"/>
    <w:rsid w:val="60995BC2"/>
    <w:rsid w:val="60BD5244"/>
    <w:rsid w:val="60D85625"/>
    <w:rsid w:val="60DB5B33"/>
    <w:rsid w:val="60E97016"/>
    <w:rsid w:val="60F8557B"/>
    <w:rsid w:val="6131355B"/>
    <w:rsid w:val="61416067"/>
    <w:rsid w:val="61465EDC"/>
    <w:rsid w:val="61542096"/>
    <w:rsid w:val="616B71B3"/>
    <w:rsid w:val="616E43C9"/>
    <w:rsid w:val="616F5733"/>
    <w:rsid w:val="617234CA"/>
    <w:rsid w:val="61997366"/>
    <w:rsid w:val="61A87156"/>
    <w:rsid w:val="61BB2C1B"/>
    <w:rsid w:val="61C54C30"/>
    <w:rsid w:val="61D04E86"/>
    <w:rsid w:val="61D16BCA"/>
    <w:rsid w:val="61F56A82"/>
    <w:rsid w:val="621B3D6F"/>
    <w:rsid w:val="621D046F"/>
    <w:rsid w:val="623A78A0"/>
    <w:rsid w:val="626D1D8F"/>
    <w:rsid w:val="628F6237"/>
    <w:rsid w:val="62966B81"/>
    <w:rsid w:val="62A11BC2"/>
    <w:rsid w:val="62B14227"/>
    <w:rsid w:val="62B14F73"/>
    <w:rsid w:val="62B91BA8"/>
    <w:rsid w:val="62E81B3C"/>
    <w:rsid w:val="62F16C32"/>
    <w:rsid w:val="631A21A6"/>
    <w:rsid w:val="632B0CAE"/>
    <w:rsid w:val="633E2F9E"/>
    <w:rsid w:val="63542EA7"/>
    <w:rsid w:val="63597EEB"/>
    <w:rsid w:val="636A0038"/>
    <w:rsid w:val="63734C91"/>
    <w:rsid w:val="637554ED"/>
    <w:rsid w:val="637874C5"/>
    <w:rsid w:val="638F4B7B"/>
    <w:rsid w:val="639F1E46"/>
    <w:rsid w:val="63A43394"/>
    <w:rsid w:val="63C66713"/>
    <w:rsid w:val="63CA5499"/>
    <w:rsid w:val="63CD2D4E"/>
    <w:rsid w:val="63D53FE8"/>
    <w:rsid w:val="63E73C67"/>
    <w:rsid w:val="63EE0531"/>
    <w:rsid w:val="63FA5336"/>
    <w:rsid w:val="64075740"/>
    <w:rsid w:val="641357E4"/>
    <w:rsid w:val="641E270A"/>
    <w:rsid w:val="64370300"/>
    <w:rsid w:val="64376C51"/>
    <w:rsid w:val="645F70F4"/>
    <w:rsid w:val="646C5441"/>
    <w:rsid w:val="647D3F2F"/>
    <w:rsid w:val="649412B1"/>
    <w:rsid w:val="64A63F6C"/>
    <w:rsid w:val="64C2015F"/>
    <w:rsid w:val="64DB4A4A"/>
    <w:rsid w:val="64E17743"/>
    <w:rsid w:val="64ED22FA"/>
    <w:rsid w:val="64F459A6"/>
    <w:rsid w:val="64FC1F16"/>
    <w:rsid w:val="6504561F"/>
    <w:rsid w:val="65065B25"/>
    <w:rsid w:val="650E564F"/>
    <w:rsid w:val="65177679"/>
    <w:rsid w:val="651B34B6"/>
    <w:rsid w:val="65367019"/>
    <w:rsid w:val="6537162B"/>
    <w:rsid w:val="653836AA"/>
    <w:rsid w:val="654042EF"/>
    <w:rsid w:val="655356C8"/>
    <w:rsid w:val="65695477"/>
    <w:rsid w:val="658E6C57"/>
    <w:rsid w:val="65911571"/>
    <w:rsid w:val="6591758B"/>
    <w:rsid w:val="65D002E1"/>
    <w:rsid w:val="65E2138C"/>
    <w:rsid w:val="65E55AF2"/>
    <w:rsid w:val="65F07321"/>
    <w:rsid w:val="66015C3C"/>
    <w:rsid w:val="66113B73"/>
    <w:rsid w:val="6615349A"/>
    <w:rsid w:val="66370584"/>
    <w:rsid w:val="663D280E"/>
    <w:rsid w:val="664446E9"/>
    <w:rsid w:val="664B0ADA"/>
    <w:rsid w:val="667369E9"/>
    <w:rsid w:val="66794059"/>
    <w:rsid w:val="66875C41"/>
    <w:rsid w:val="67077E11"/>
    <w:rsid w:val="67131ED7"/>
    <w:rsid w:val="67144B20"/>
    <w:rsid w:val="671D5451"/>
    <w:rsid w:val="671F68A0"/>
    <w:rsid w:val="672F7494"/>
    <w:rsid w:val="676F709E"/>
    <w:rsid w:val="678022EC"/>
    <w:rsid w:val="67934C67"/>
    <w:rsid w:val="67A86E79"/>
    <w:rsid w:val="67AE43E7"/>
    <w:rsid w:val="67AE57CD"/>
    <w:rsid w:val="67B405E6"/>
    <w:rsid w:val="67CB2D4F"/>
    <w:rsid w:val="67E549A8"/>
    <w:rsid w:val="67EA0191"/>
    <w:rsid w:val="67EF3FE3"/>
    <w:rsid w:val="67F0243D"/>
    <w:rsid w:val="680965A8"/>
    <w:rsid w:val="680D0352"/>
    <w:rsid w:val="681740A3"/>
    <w:rsid w:val="68445E0D"/>
    <w:rsid w:val="685275B0"/>
    <w:rsid w:val="685279FD"/>
    <w:rsid w:val="68535A8A"/>
    <w:rsid w:val="68547FA0"/>
    <w:rsid w:val="68550CB7"/>
    <w:rsid w:val="685517C7"/>
    <w:rsid w:val="68812E18"/>
    <w:rsid w:val="68825B0A"/>
    <w:rsid w:val="6893639F"/>
    <w:rsid w:val="68950504"/>
    <w:rsid w:val="689F588B"/>
    <w:rsid w:val="68AD2317"/>
    <w:rsid w:val="68B35FA0"/>
    <w:rsid w:val="68C610F1"/>
    <w:rsid w:val="68CE11FB"/>
    <w:rsid w:val="68D44724"/>
    <w:rsid w:val="68E338D4"/>
    <w:rsid w:val="690944B3"/>
    <w:rsid w:val="69284EB3"/>
    <w:rsid w:val="69335F9F"/>
    <w:rsid w:val="693B5875"/>
    <w:rsid w:val="69692F8F"/>
    <w:rsid w:val="69791D2A"/>
    <w:rsid w:val="697962FB"/>
    <w:rsid w:val="697C617B"/>
    <w:rsid w:val="69845AAC"/>
    <w:rsid w:val="698B23FC"/>
    <w:rsid w:val="69A837F1"/>
    <w:rsid w:val="69C130DC"/>
    <w:rsid w:val="69CA7DD7"/>
    <w:rsid w:val="69E20685"/>
    <w:rsid w:val="6A2B55EE"/>
    <w:rsid w:val="6A2D3139"/>
    <w:rsid w:val="6A331C03"/>
    <w:rsid w:val="6A36644A"/>
    <w:rsid w:val="6A423EBF"/>
    <w:rsid w:val="6A49320A"/>
    <w:rsid w:val="6A506ACE"/>
    <w:rsid w:val="6A541BDB"/>
    <w:rsid w:val="6A611EFB"/>
    <w:rsid w:val="6A63251A"/>
    <w:rsid w:val="6A9626AA"/>
    <w:rsid w:val="6A9645F8"/>
    <w:rsid w:val="6AA67BB8"/>
    <w:rsid w:val="6ACB0324"/>
    <w:rsid w:val="6AD11D90"/>
    <w:rsid w:val="6ADE62FC"/>
    <w:rsid w:val="6B083BA4"/>
    <w:rsid w:val="6B0D143C"/>
    <w:rsid w:val="6B332F73"/>
    <w:rsid w:val="6B3E6AF3"/>
    <w:rsid w:val="6B491A04"/>
    <w:rsid w:val="6B532E74"/>
    <w:rsid w:val="6B5735D3"/>
    <w:rsid w:val="6B626093"/>
    <w:rsid w:val="6B6956CE"/>
    <w:rsid w:val="6B82440F"/>
    <w:rsid w:val="6B8B75EF"/>
    <w:rsid w:val="6B950F9E"/>
    <w:rsid w:val="6B980565"/>
    <w:rsid w:val="6B9A0BB5"/>
    <w:rsid w:val="6BBA0517"/>
    <w:rsid w:val="6BBD1686"/>
    <w:rsid w:val="6BE33AB0"/>
    <w:rsid w:val="6BEA36E9"/>
    <w:rsid w:val="6BEE627A"/>
    <w:rsid w:val="6C163F54"/>
    <w:rsid w:val="6C1D6E3C"/>
    <w:rsid w:val="6C287B2C"/>
    <w:rsid w:val="6C2A6CD3"/>
    <w:rsid w:val="6C314E22"/>
    <w:rsid w:val="6C327DF4"/>
    <w:rsid w:val="6C3E6789"/>
    <w:rsid w:val="6C460DD9"/>
    <w:rsid w:val="6C5479E1"/>
    <w:rsid w:val="6C5D7165"/>
    <w:rsid w:val="6C675AE0"/>
    <w:rsid w:val="6C825018"/>
    <w:rsid w:val="6CB11D24"/>
    <w:rsid w:val="6CC04456"/>
    <w:rsid w:val="6CC16FEF"/>
    <w:rsid w:val="6CCB123B"/>
    <w:rsid w:val="6D0A05A3"/>
    <w:rsid w:val="6D0A619B"/>
    <w:rsid w:val="6D257071"/>
    <w:rsid w:val="6D4853F1"/>
    <w:rsid w:val="6D50639D"/>
    <w:rsid w:val="6D672DA0"/>
    <w:rsid w:val="6D6F48E1"/>
    <w:rsid w:val="6DB5754A"/>
    <w:rsid w:val="6DD73C42"/>
    <w:rsid w:val="6DF47F88"/>
    <w:rsid w:val="6DF9030B"/>
    <w:rsid w:val="6E0F4A6C"/>
    <w:rsid w:val="6E196D26"/>
    <w:rsid w:val="6E234A58"/>
    <w:rsid w:val="6E2354F1"/>
    <w:rsid w:val="6E2B5204"/>
    <w:rsid w:val="6E3A288E"/>
    <w:rsid w:val="6E426A1E"/>
    <w:rsid w:val="6E4459AB"/>
    <w:rsid w:val="6E673D53"/>
    <w:rsid w:val="6E7B42F0"/>
    <w:rsid w:val="6E9F0382"/>
    <w:rsid w:val="6EBF1513"/>
    <w:rsid w:val="6EC81A92"/>
    <w:rsid w:val="6ED24345"/>
    <w:rsid w:val="6ED450BE"/>
    <w:rsid w:val="6ED6310A"/>
    <w:rsid w:val="6EE93278"/>
    <w:rsid w:val="6EF367CE"/>
    <w:rsid w:val="6EF93045"/>
    <w:rsid w:val="6F2175DA"/>
    <w:rsid w:val="6F33052C"/>
    <w:rsid w:val="6F3616C7"/>
    <w:rsid w:val="6F402C93"/>
    <w:rsid w:val="6F463147"/>
    <w:rsid w:val="6F655CED"/>
    <w:rsid w:val="6F686F65"/>
    <w:rsid w:val="6F6D758E"/>
    <w:rsid w:val="6F942EFF"/>
    <w:rsid w:val="6FC768A1"/>
    <w:rsid w:val="6FE712D3"/>
    <w:rsid w:val="70156F67"/>
    <w:rsid w:val="70500521"/>
    <w:rsid w:val="70677CA3"/>
    <w:rsid w:val="706A34FC"/>
    <w:rsid w:val="7076396E"/>
    <w:rsid w:val="707D6A3F"/>
    <w:rsid w:val="70805D7F"/>
    <w:rsid w:val="70991145"/>
    <w:rsid w:val="70A26B55"/>
    <w:rsid w:val="70B243EE"/>
    <w:rsid w:val="70B61DB3"/>
    <w:rsid w:val="70BC413B"/>
    <w:rsid w:val="70BF68A7"/>
    <w:rsid w:val="70C60F77"/>
    <w:rsid w:val="70C73AB9"/>
    <w:rsid w:val="70DB28B7"/>
    <w:rsid w:val="70E04B7F"/>
    <w:rsid w:val="70F21CDF"/>
    <w:rsid w:val="71013FE9"/>
    <w:rsid w:val="710F4DDA"/>
    <w:rsid w:val="71700EBA"/>
    <w:rsid w:val="718D618D"/>
    <w:rsid w:val="71B30B87"/>
    <w:rsid w:val="71BA5D0F"/>
    <w:rsid w:val="71C32CC9"/>
    <w:rsid w:val="71D35600"/>
    <w:rsid w:val="72152F89"/>
    <w:rsid w:val="721B68DE"/>
    <w:rsid w:val="722F7751"/>
    <w:rsid w:val="72422E2E"/>
    <w:rsid w:val="724B1EB6"/>
    <w:rsid w:val="726E19AD"/>
    <w:rsid w:val="72790BF6"/>
    <w:rsid w:val="728F41FE"/>
    <w:rsid w:val="72FF0D68"/>
    <w:rsid w:val="72FF7C3F"/>
    <w:rsid w:val="7304122C"/>
    <w:rsid w:val="73047CF3"/>
    <w:rsid w:val="730953BC"/>
    <w:rsid w:val="7320549F"/>
    <w:rsid w:val="73212C5A"/>
    <w:rsid w:val="735B39E8"/>
    <w:rsid w:val="73625D9C"/>
    <w:rsid w:val="737D01FB"/>
    <w:rsid w:val="7392751E"/>
    <w:rsid w:val="73957EE4"/>
    <w:rsid w:val="739C23D5"/>
    <w:rsid w:val="73A3773E"/>
    <w:rsid w:val="73B72D9F"/>
    <w:rsid w:val="73DF70C2"/>
    <w:rsid w:val="740C4101"/>
    <w:rsid w:val="7413100D"/>
    <w:rsid w:val="74186E4F"/>
    <w:rsid w:val="742A1D17"/>
    <w:rsid w:val="746E77EA"/>
    <w:rsid w:val="746F7AE3"/>
    <w:rsid w:val="747F2783"/>
    <w:rsid w:val="748D55E6"/>
    <w:rsid w:val="749A22F7"/>
    <w:rsid w:val="749C6C39"/>
    <w:rsid w:val="74B05770"/>
    <w:rsid w:val="74CF43DA"/>
    <w:rsid w:val="74D64CED"/>
    <w:rsid w:val="74D87A72"/>
    <w:rsid w:val="74E91CE3"/>
    <w:rsid w:val="74F210D6"/>
    <w:rsid w:val="74F44598"/>
    <w:rsid w:val="750502CA"/>
    <w:rsid w:val="75224794"/>
    <w:rsid w:val="75232802"/>
    <w:rsid w:val="755431C7"/>
    <w:rsid w:val="755F2039"/>
    <w:rsid w:val="75625974"/>
    <w:rsid w:val="75646984"/>
    <w:rsid w:val="75681F0B"/>
    <w:rsid w:val="75797E10"/>
    <w:rsid w:val="75815850"/>
    <w:rsid w:val="7589134B"/>
    <w:rsid w:val="758D304D"/>
    <w:rsid w:val="75A171C1"/>
    <w:rsid w:val="75B16831"/>
    <w:rsid w:val="75CE51C2"/>
    <w:rsid w:val="75D24AF4"/>
    <w:rsid w:val="75E73602"/>
    <w:rsid w:val="75EF478F"/>
    <w:rsid w:val="75F12B76"/>
    <w:rsid w:val="76080055"/>
    <w:rsid w:val="76194088"/>
    <w:rsid w:val="762B2890"/>
    <w:rsid w:val="76496472"/>
    <w:rsid w:val="764F1796"/>
    <w:rsid w:val="76684A3B"/>
    <w:rsid w:val="76687333"/>
    <w:rsid w:val="76803DA2"/>
    <w:rsid w:val="76812A23"/>
    <w:rsid w:val="769F1DFA"/>
    <w:rsid w:val="76CA4FDF"/>
    <w:rsid w:val="76D325D1"/>
    <w:rsid w:val="76D374AC"/>
    <w:rsid w:val="76E41FA1"/>
    <w:rsid w:val="76E720C2"/>
    <w:rsid w:val="76EF1312"/>
    <w:rsid w:val="76FC6291"/>
    <w:rsid w:val="770E0737"/>
    <w:rsid w:val="770E6A72"/>
    <w:rsid w:val="77394777"/>
    <w:rsid w:val="77400B48"/>
    <w:rsid w:val="77583AFD"/>
    <w:rsid w:val="775D5BE0"/>
    <w:rsid w:val="776E59B7"/>
    <w:rsid w:val="776F4D7D"/>
    <w:rsid w:val="777817D4"/>
    <w:rsid w:val="77816851"/>
    <w:rsid w:val="77B12D1B"/>
    <w:rsid w:val="77BB08B4"/>
    <w:rsid w:val="77C13C9E"/>
    <w:rsid w:val="77C4320F"/>
    <w:rsid w:val="77D854E4"/>
    <w:rsid w:val="77ED320C"/>
    <w:rsid w:val="780F4321"/>
    <w:rsid w:val="78523ED3"/>
    <w:rsid w:val="785B4164"/>
    <w:rsid w:val="78653063"/>
    <w:rsid w:val="786D1058"/>
    <w:rsid w:val="78730FEB"/>
    <w:rsid w:val="78977C2B"/>
    <w:rsid w:val="78A22234"/>
    <w:rsid w:val="78B701B2"/>
    <w:rsid w:val="78C60831"/>
    <w:rsid w:val="78E66C91"/>
    <w:rsid w:val="78FE45CC"/>
    <w:rsid w:val="78FE5B69"/>
    <w:rsid w:val="790547BC"/>
    <w:rsid w:val="79120224"/>
    <w:rsid w:val="791D593C"/>
    <w:rsid w:val="79212E48"/>
    <w:rsid w:val="795E6F80"/>
    <w:rsid w:val="796D6EA9"/>
    <w:rsid w:val="79775D44"/>
    <w:rsid w:val="797F3859"/>
    <w:rsid w:val="798735A6"/>
    <w:rsid w:val="799F0290"/>
    <w:rsid w:val="79A1066B"/>
    <w:rsid w:val="79A3351B"/>
    <w:rsid w:val="79AB06B7"/>
    <w:rsid w:val="79B35314"/>
    <w:rsid w:val="79E04270"/>
    <w:rsid w:val="79EF5945"/>
    <w:rsid w:val="79F72687"/>
    <w:rsid w:val="7A017BB5"/>
    <w:rsid w:val="7A094382"/>
    <w:rsid w:val="7A1E1D8A"/>
    <w:rsid w:val="7A2F367A"/>
    <w:rsid w:val="7A5004C9"/>
    <w:rsid w:val="7A5F7A38"/>
    <w:rsid w:val="7A66258E"/>
    <w:rsid w:val="7A772D4C"/>
    <w:rsid w:val="7A942978"/>
    <w:rsid w:val="7A9E114D"/>
    <w:rsid w:val="7AA977CF"/>
    <w:rsid w:val="7AB032F3"/>
    <w:rsid w:val="7ABC4793"/>
    <w:rsid w:val="7AF66C9C"/>
    <w:rsid w:val="7B0D4044"/>
    <w:rsid w:val="7B0E0DC4"/>
    <w:rsid w:val="7B1755B9"/>
    <w:rsid w:val="7B381843"/>
    <w:rsid w:val="7B407F29"/>
    <w:rsid w:val="7B527833"/>
    <w:rsid w:val="7B704019"/>
    <w:rsid w:val="7B813D7C"/>
    <w:rsid w:val="7BBB6DED"/>
    <w:rsid w:val="7BBB7FB1"/>
    <w:rsid w:val="7BE82726"/>
    <w:rsid w:val="7BED2A61"/>
    <w:rsid w:val="7BEF4DF6"/>
    <w:rsid w:val="7BF247C4"/>
    <w:rsid w:val="7BF613C0"/>
    <w:rsid w:val="7C306312"/>
    <w:rsid w:val="7C4A5852"/>
    <w:rsid w:val="7C5A3914"/>
    <w:rsid w:val="7C5C4702"/>
    <w:rsid w:val="7C794A4A"/>
    <w:rsid w:val="7C800C2E"/>
    <w:rsid w:val="7C884ED1"/>
    <w:rsid w:val="7C8B128D"/>
    <w:rsid w:val="7C8D69D5"/>
    <w:rsid w:val="7CA27592"/>
    <w:rsid w:val="7CA6402E"/>
    <w:rsid w:val="7CDC737C"/>
    <w:rsid w:val="7CE17698"/>
    <w:rsid w:val="7CE217C4"/>
    <w:rsid w:val="7CEF1861"/>
    <w:rsid w:val="7CF07D46"/>
    <w:rsid w:val="7CFD5F4E"/>
    <w:rsid w:val="7CFF739B"/>
    <w:rsid w:val="7D195859"/>
    <w:rsid w:val="7D2E0E45"/>
    <w:rsid w:val="7D476566"/>
    <w:rsid w:val="7D490611"/>
    <w:rsid w:val="7D6D0E70"/>
    <w:rsid w:val="7D9A6818"/>
    <w:rsid w:val="7DA300F0"/>
    <w:rsid w:val="7DA875BF"/>
    <w:rsid w:val="7DBD7629"/>
    <w:rsid w:val="7DC25C23"/>
    <w:rsid w:val="7DE73708"/>
    <w:rsid w:val="7DF62A74"/>
    <w:rsid w:val="7E035C29"/>
    <w:rsid w:val="7E0C30DF"/>
    <w:rsid w:val="7E110E74"/>
    <w:rsid w:val="7E123210"/>
    <w:rsid w:val="7E2B01CF"/>
    <w:rsid w:val="7E2D39DD"/>
    <w:rsid w:val="7E371AC2"/>
    <w:rsid w:val="7E5C7245"/>
    <w:rsid w:val="7E5F3FB7"/>
    <w:rsid w:val="7E795D4A"/>
    <w:rsid w:val="7EA92603"/>
    <w:rsid w:val="7EB8164F"/>
    <w:rsid w:val="7ED13CEE"/>
    <w:rsid w:val="7EEF1719"/>
    <w:rsid w:val="7F180E8E"/>
    <w:rsid w:val="7F2A3CA9"/>
    <w:rsid w:val="7F2D7306"/>
    <w:rsid w:val="7F366EEB"/>
    <w:rsid w:val="7F4255CC"/>
    <w:rsid w:val="7FA56C26"/>
    <w:rsid w:val="7FAE3045"/>
    <w:rsid w:val="7FDF0852"/>
    <w:rsid w:val="7FEF4142"/>
    <w:rsid w:val="7FFB4310"/>
    <w:rsid w:val="7FFC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0" w:leftChars="0"/>
    </w:pPr>
    <w:rPr>
      <w:rFonts w:ascii="Calibri" w:hAnsi="Calibri"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609</Words>
  <Characters>623</Characters>
  <Lines>0</Lines>
  <Paragraphs>0</Paragraphs>
  <TotalTime>1</TotalTime>
  <ScaleCrop>false</ScaleCrop>
  <LinksUpToDate>false</LinksUpToDate>
  <CharactersWithSpaces>656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2021-02-25T05:43:00Z</dcterms:created>
  <dc:creator>Gzrst</dc:creator>
  <cp:lastModifiedBy>ʚɞ sui </cp:lastModifiedBy>
  <cp:lastPrinted>2023-08-08T06:21:00Z</cp:lastPrinted>
  <dcterms:modified xsi:type="dcterms:W3CDTF">2024-06-05T09:16:55Z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B4EB05F562E1406283B8A84FFFE8D220_13</vt:lpwstr>
  </property>
</Properties>
</file>